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882" w:type="dxa"/>
        <w:tblLook w:val="04A0" w:firstRow="1" w:lastRow="0" w:firstColumn="1" w:lastColumn="0" w:noHBand="0" w:noVBand="1"/>
      </w:tblPr>
      <w:tblGrid>
        <w:gridCol w:w="2660"/>
        <w:gridCol w:w="8222"/>
      </w:tblGrid>
      <w:tr w:rsidR="00155EFA" w:rsidRPr="00F71FBD" w:rsidTr="003C5321">
        <w:tc>
          <w:tcPr>
            <w:tcW w:w="2660" w:type="dxa"/>
          </w:tcPr>
          <w:p w:rsidR="00155EFA" w:rsidRPr="00F71FBD" w:rsidRDefault="00155EFA" w:rsidP="000F6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проекта</w:t>
            </w:r>
          </w:p>
        </w:tc>
        <w:tc>
          <w:tcPr>
            <w:tcW w:w="8222" w:type="dxa"/>
          </w:tcPr>
          <w:p w:rsidR="00155EFA" w:rsidRPr="00F71FBD" w:rsidRDefault="00D745A3" w:rsidP="00DE23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6066D" w:rsidRPr="00F71FB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 w:rsidR="00D963AD"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 возникновения</w:t>
            </w:r>
            <w:r w:rsidR="0026066D"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B152AB" w:rsidRPr="00F71FBD">
              <w:rPr>
                <w:rFonts w:ascii="Times New Roman" w:hAnsi="Times New Roman" w:cs="Times New Roman"/>
                <w:sz w:val="28"/>
                <w:szCs w:val="28"/>
              </w:rPr>
              <w:t>лимпийских игр</w:t>
            </w: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55EFA" w:rsidRPr="00F71FBD" w:rsidTr="003C5321">
        <w:tc>
          <w:tcPr>
            <w:tcW w:w="2660" w:type="dxa"/>
          </w:tcPr>
          <w:p w:rsidR="00155EFA" w:rsidRPr="00F71FBD" w:rsidRDefault="00155EFA" w:rsidP="000F6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проекта</w:t>
            </w:r>
          </w:p>
        </w:tc>
        <w:tc>
          <w:tcPr>
            <w:tcW w:w="8222" w:type="dxa"/>
          </w:tcPr>
          <w:p w:rsidR="00155EFA" w:rsidRPr="00F71FBD" w:rsidRDefault="00F71FBD" w:rsidP="000F6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Информационно-практико-ориентированный</w:t>
            </w:r>
          </w:p>
        </w:tc>
      </w:tr>
      <w:tr w:rsidR="00155EFA" w:rsidRPr="00F71FBD" w:rsidTr="003C5321">
        <w:tc>
          <w:tcPr>
            <w:tcW w:w="2660" w:type="dxa"/>
          </w:tcPr>
          <w:p w:rsidR="00155EFA" w:rsidRPr="00F71FBD" w:rsidRDefault="00155EFA" w:rsidP="000F6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Актуальность проекта</w:t>
            </w:r>
          </w:p>
        </w:tc>
        <w:tc>
          <w:tcPr>
            <w:tcW w:w="8222" w:type="dxa"/>
          </w:tcPr>
          <w:p w:rsidR="00B152AB" w:rsidRPr="00F71FBD" w:rsidRDefault="00B152AB" w:rsidP="00DE23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>В настоящее время спорту уделяют много внимания. Строятся спортивные объекты</w:t>
            </w:r>
            <w:r w:rsidR="0026066D" w:rsidRPr="00F71FBD">
              <w:rPr>
                <w:rFonts w:ascii="Times New Roman" w:hAnsi="Times New Roman" w:cs="Times New Roman"/>
                <w:sz w:val="28"/>
                <w:szCs w:val="28"/>
              </w:rPr>
              <w:t>, появляются новые виды спорта. У людей поменялось отношение к спорту, люди стали еще больше заниматься спортом, ведь спорт – это, прежде всего, здоровье, а здоровье превыше всего. Без спорта нет здоровой нации. Изучение данного вопроса учит быть сильными,</w:t>
            </w:r>
            <w:r w:rsidR="00D963AD"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 прививает интерес к спорту,</w:t>
            </w:r>
            <w:r w:rsidR="0026066D"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 готовит детей к защите Родины. Олимпийские игры возникли в глубокой древности и, развиваясь на протяжении веков, способствовали укреплению мира на Земле.</w:t>
            </w:r>
          </w:p>
          <w:p w:rsidR="007F33C8" w:rsidRPr="00F71FBD" w:rsidRDefault="007F33C8" w:rsidP="00DE23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>Недостаточная информированность детей по теме</w:t>
            </w:r>
            <w:r w:rsidR="00F71F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  <w:tr w:rsidR="00155EFA" w:rsidRPr="00F71FBD" w:rsidTr="003C5321">
        <w:tc>
          <w:tcPr>
            <w:tcW w:w="2660" w:type="dxa"/>
          </w:tcPr>
          <w:p w:rsidR="00155EFA" w:rsidRPr="00F71FBD" w:rsidRDefault="00155EFA" w:rsidP="000F6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 проекта</w:t>
            </w:r>
          </w:p>
        </w:tc>
        <w:tc>
          <w:tcPr>
            <w:tcW w:w="8222" w:type="dxa"/>
          </w:tcPr>
          <w:p w:rsidR="00155EFA" w:rsidRPr="00F71FBD" w:rsidRDefault="00A90F56" w:rsidP="00DE23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="00DE237B" w:rsidRPr="00F71FBD">
              <w:rPr>
                <w:rFonts w:ascii="Times New Roman" w:hAnsi="Times New Roman" w:cs="Times New Roman"/>
                <w:sz w:val="28"/>
                <w:szCs w:val="28"/>
              </w:rPr>
              <w:t>онлайн-книги</w:t>
            </w:r>
            <w:r w:rsidR="00CD247C"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D963AD" w:rsidRPr="00F71FBD">
              <w:rPr>
                <w:rFonts w:ascii="Times New Roman" w:hAnsi="Times New Roman" w:cs="Times New Roman"/>
                <w:sz w:val="28"/>
                <w:szCs w:val="28"/>
              </w:rPr>
              <w:t>История возникновения Олимпийских игр</w:t>
            </w:r>
            <w:r w:rsidR="00CD247C" w:rsidRPr="00F71FB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55EFA" w:rsidRPr="00F71FBD" w:rsidTr="003C5321">
        <w:tc>
          <w:tcPr>
            <w:tcW w:w="2660" w:type="dxa"/>
          </w:tcPr>
          <w:p w:rsidR="00155EFA" w:rsidRPr="00F71FBD" w:rsidRDefault="003C5321" w:rsidP="000F6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Проблемный </w:t>
            </w:r>
            <w:r w:rsidR="00155EFA" w:rsidRPr="00F71F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</w:t>
            </w:r>
          </w:p>
        </w:tc>
        <w:tc>
          <w:tcPr>
            <w:tcW w:w="8222" w:type="dxa"/>
          </w:tcPr>
          <w:p w:rsidR="00155EFA" w:rsidRPr="00F71FBD" w:rsidRDefault="00DE237B" w:rsidP="000F6D70">
            <w:pPr>
              <w:tabs>
                <w:tab w:val="center" w:pos="400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>Что было бы, если</w:t>
            </w:r>
            <w:r w:rsidR="0026066D"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 не было Олимпийских игр?</w:t>
            </w:r>
          </w:p>
        </w:tc>
      </w:tr>
      <w:tr w:rsidR="00155EFA" w:rsidRPr="00F71FBD" w:rsidTr="003C5321">
        <w:tc>
          <w:tcPr>
            <w:tcW w:w="2660" w:type="dxa"/>
          </w:tcPr>
          <w:p w:rsidR="00155EFA" w:rsidRPr="00F71FBD" w:rsidRDefault="00155EFA" w:rsidP="000F6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 проекта</w:t>
            </w:r>
          </w:p>
        </w:tc>
        <w:tc>
          <w:tcPr>
            <w:tcW w:w="8222" w:type="dxa"/>
          </w:tcPr>
          <w:p w:rsidR="00155EFA" w:rsidRPr="00F71FBD" w:rsidRDefault="00155EFA" w:rsidP="000F6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детей</w:t>
            </w:r>
            <w:r w:rsidR="00CD247C" w:rsidRPr="00F71F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DE237B" w:rsidRPr="00F71FBD" w:rsidRDefault="00DE237B" w:rsidP="00DE23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F71FB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9FAFA"/>
              </w:rPr>
              <w:t xml:space="preserve"> Узнать </w:t>
            </w:r>
            <w:r w:rsidR="0026066D" w:rsidRPr="00F71FBD">
              <w:rPr>
                <w:rFonts w:ascii="Times New Roman" w:hAnsi="Times New Roman" w:cs="Times New Roman"/>
                <w:sz w:val="28"/>
                <w:szCs w:val="28"/>
              </w:rPr>
              <w:t>историю возникновения и развития Олимпийских игр</w:t>
            </w: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, их </w:t>
            </w:r>
            <w:r w:rsidR="0026066D" w:rsidRPr="00F71FBD">
              <w:rPr>
                <w:rFonts w:ascii="Times New Roman" w:hAnsi="Times New Roman" w:cs="Times New Roman"/>
                <w:sz w:val="28"/>
                <w:szCs w:val="28"/>
              </w:rPr>
              <w:t>этапы, где проводились.</w:t>
            </w:r>
          </w:p>
          <w:p w:rsidR="00DE237B" w:rsidRPr="00F71FBD" w:rsidRDefault="00DE237B" w:rsidP="00DE237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9FAFA"/>
              </w:rPr>
            </w:pP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2.Подобрать с родителями материал для мини музея </w:t>
            </w:r>
            <w:r w:rsidRPr="00F71FBD">
              <w:rPr>
                <w:rFonts w:ascii="Times New Roman" w:hAnsi="Times New Roman" w:cs="Times New Roman"/>
                <w:b/>
                <w:iCs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«</w:t>
            </w:r>
            <w:r w:rsidR="006B2630" w:rsidRPr="00F71FBD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Олимпийские игр</w:t>
            </w:r>
            <w:r w:rsidRPr="00F71FBD">
              <w:rPr>
                <w:rFonts w:ascii="Times New Roman" w:hAnsi="Times New Roman" w:cs="Times New Roman"/>
                <w:b/>
                <w:iCs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»</w:t>
            </w:r>
            <w:r w:rsidR="006B2630" w:rsidRPr="00F71FBD">
              <w:rPr>
                <w:rFonts w:ascii="Times New Roman" w:hAnsi="Times New Roman" w:cs="Times New Roman"/>
                <w:b/>
                <w:iCs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  <w:p w:rsidR="00A90F56" w:rsidRPr="00F71FBD" w:rsidRDefault="00DE237B" w:rsidP="00DE23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>3.Взаимодействовать со сверстниками в условиях совместного проектирования</w:t>
            </w:r>
          </w:p>
        </w:tc>
      </w:tr>
      <w:tr w:rsidR="00155EFA" w:rsidRPr="00F71FBD" w:rsidTr="003C5321">
        <w:tc>
          <w:tcPr>
            <w:tcW w:w="2660" w:type="dxa"/>
          </w:tcPr>
          <w:p w:rsidR="00155EFA" w:rsidRPr="00F71FBD" w:rsidRDefault="00155EFA" w:rsidP="000F6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097757" w:rsidRPr="00F71FBD" w:rsidRDefault="00155EFA" w:rsidP="000F6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родителей</w:t>
            </w:r>
            <w:r w:rsidR="00CD247C" w:rsidRPr="00F71F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DE237B" w:rsidRPr="00F71FBD" w:rsidRDefault="00DE237B" w:rsidP="00DE23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>1.Обсудить с детьми значимость</w:t>
            </w:r>
            <w:r w:rsidR="006B2630"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 Олимпийских игр, </w:t>
            </w: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>познакомить</w:t>
            </w:r>
            <w:r w:rsidR="006B2630"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 с историей возникновения и развития Олимпийских игр, традициями, символами и их значением для людей всего мира.</w:t>
            </w:r>
          </w:p>
          <w:p w:rsidR="00DE237B" w:rsidRPr="00F71FBD" w:rsidRDefault="00DE237B" w:rsidP="00DE23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2.Организовать поисковую деятельность с детьми по сбору материалов для создания мини-музея </w:t>
            </w:r>
            <w:r w:rsidRPr="00F71FBD">
              <w:rPr>
                <w:rFonts w:ascii="Times New Roman" w:hAnsi="Times New Roman" w:cs="Times New Roman"/>
                <w:b/>
                <w:iCs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«</w:t>
            </w:r>
            <w:r w:rsidR="00BA3493" w:rsidRPr="00F71FBD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Олимпийские игры</w:t>
            </w:r>
            <w:r w:rsidRPr="00F71FBD">
              <w:rPr>
                <w:rFonts w:ascii="Times New Roman" w:hAnsi="Times New Roman" w:cs="Times New Roman"/>
                <w:b/>
                <w:iCs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»</w:t>
            </w:r>
            <w:r w:rsidR="00D963AD" w:rsidRPr="00F71FBD">
              <w:rPr>
                <w:rFonts w:ascii="Times New Roman" w:hAnsi="Times New Roman" w:cs="Times New Roman"/>
                <w:b/>
                <w:iCs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  <w:p w:rsidR="00A90F56" w:rsidRPr="00F71FBD" w:rsidRDefault="00DE237B" w:rsidP="00DE23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>3.Взаимодействовать с воспитателем в условиях совместного проектирования</w:t>
            </w:r>
          </w:p>
        </w:tc>
      </w:tr>
      <w:tr w:rsidR="00155EFA" w:rsidRPr="00F71FBD" w:rsidTr="003C5321">
        <w:tc>
          <w:tcPr>
            <w:tcW w:w="2660" w:type="dxa"/>
          </w:tcPr>
          <w:p w:rsidR="00155EFA" w:rsidRPr="00F71FBD" w:rsidRDefault="00155EFA" w:rsidP="000F6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55EFA" w:rsidRPr="00F71FBD" w:rsidRDefault="00155EFA" w:rsidP="000F6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воспитателей</w:t>
            </w:r>
            <w:r w:rsidR="00CD247C" w:rsidRPr="00F71F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3C5321" w:rsidRPr="00F71FBD" w:rsidRDefault="003C5321" w:rsidP="003C53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>1.Дать представления о</w:t>
            </w:r>
            <w:r w:rsidR="007F33C8" w:rsidRPr="00F71FB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 истории возникн</w:t>
            </w:r>
            <w:r w:rsidR="00976D82"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овения </w:t>
            </w:r>
            <w:r w:rsidR="00BA3493" w:rsidRPr="00F71FBD">
              <w:rPr>
                <w:rFonts w:ascii="Times New Roman" w:hAnsi="Times New Roman" w:cs="Times New Roman"/>
                <w:sz w:val="28"/>
                <w:szCs w:val="28"/>
              </w:rPr>
              <w:t>Олимпийских игр</w:t>
            </w:r>
            <w:r w:rsidR="00976D82"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A3493"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этапах проведения, </w:t>
            </w:r>
            <w:r w:rsidR="00976D82" w:rsidRPr="00F71FBD">
              <w:rPr>
                <w:rFonts w:ascii="Times New Roman" w:hAnsi="Times New Roman" w:cs="Times New Roman"/>
                <w:sz w:val="28"/>
                <w:szCs w:val="28"/>
              </w:rPr>
              <w:t>важности</w:t>
            </w:r>
            <w:r w:rsidR="00BA3493"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 спорта</w:t>
            </w: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 в жизни человека</w:t>
            </w:r>
            <w:r w:rsidR="00BA3493" w:rsidRPr="00F71F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5321" w:rsidRPr="00F71FBD" w:rsidRDefault="003C5321" w:rsidP="003C53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>2.Развивать умения поисковой деятельности детей и родителей через анализ информации по теме: с</w:t>
            </w:r>
            <w:r w:rsidR="00976D82" w:rsidRPr="00F71FBD">
              <w:rPr>
                <w:rFonts w:ascii="Times New Roman" w:hAnsi="Times New Roman" w:cs="Times New Roman"/>
                <w:sz w:val="28"/>
                <w:szCs w:val="28"/>
              </w:rPr>
              <w:t>интез, обобщение, систематизация</w:t>
            </w: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>, сравнение</w:t>
            </w:r>
          </w:p>
          <w:p w:rsidR="00A90F56" w:rsidRPr="00F71FBD" w:rsidRDefault="003C5321" w:rsidP="003C5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>3.объединить усилия педагогов, родителей и детей с целью реализации проекта</w:t>
            </w:r>
          </w:p>
        </w:tc>
      </w:tr>
      <w:tr w:rsidR="00155EFA" w:rsidRPr="00F71FBD" w:rsidTr="003C5321">
        <w:tc>
          <w:tcPr>
            <w:tcW w:w="2660" w:type="dxa"/>
          </w:tcPr>
          <w:p w:rsidR="00155EFA" w:rsidRPr="00F71FBD" w:rsidRDefault="00155EFA" w:rsidP="000F6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Продукт проекта</w:t>
            </w:r>
          </w:p>
        </w:tc>
        <w:tc>
          <w:tcPr>
            <w:tcW w:w="8222" w:type="dxa"/>
          </w:tcPr>
          <w:p w:rsidR="00155EFA" w:rsidRPr="00F71FBD" w:rsidRDefault="00976D82" w:rsidP="003C5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>Онлайн-кни</w:t>
            </w:r>
            <w:r w:rsidR="003C5321" w:rsidRPr="00F71FBD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097757"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D963AD" w:rsidRPr="00F71FBD">
              <w:rPr>
                <w:rFonts w:ascii="Times New Roman" w:hAnsi="Times New Roman" w:cs="Times New Roman"/>
                <w:sz w:val="28"/>
                <w:szCs w:val="28"/>
              </w:rPr>
              <w:t>История возникновения Олимпийских игр</w:t>
            </w:r>
            <w:r w:rsidR="00097757" w:rsidRPr="00F71FB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55EFA" w:rsidRPr="00F71FBD" w:rsidTr="003C5321">
        <w:tc>
          <w:tcPr>
            <w:tcW w:w="2660" w:type="dxa"/>
          </w:tcPr>
          <w:p w:rsidR="00155EFA" w:rsidRPr="00F71FBD" w:rsidRDefault="00155EFA" w:rsidP="000F6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реализации</w:t>
            </w:r>
          </w:p>
        </w:tc>
        <w:tc>
          <w:tcPr>
            <w:tcW w:w="8222" w:type="dxa"/>
          </w:tcPr>
          <w:p w:rsidR="00155EFA" w:rsidRPr="00F71FBD" w:rsidRDefault="00DC381B" w:rsidP="000F6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F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C741B" w:rsidRPr="00F71F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90F56" w:rsidRPr="00F71FB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BA3493" w:rsidRPr="00F71F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90F56" w:rsidRPr="00F71FBD">
              <w:rPr>
                <w:rFonts w:ascii="Times New Roman" w:hAnsi="Times New Roman" w:cs="Times New Roman"/>
                <w:sz w:val="28"/>
                <w:szCs w:val="28"/>
              </w:rPr>
              <w:t>.2021-</w:t>
            </w:r>
            <w:r w:rsidR="00BA3493" w:rsidRPr="00F71FBD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FA2B7D" w:rsidRPr="00F71F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A3493" w:rsidRPr="00F71FB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90F56" w:rsidRPr="00F71FBD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D90A02" w:rsidRPr="00F71FBD">
              <w:rPr>
                <w:rFonts w:ascii="Times New Roman" w:hAnsi="Times New Roman" w:cs="Times New Roman"/>
                <w:sz w:val="28"/>
                <w:szCs w:val="28"/>
              </w:rPr>
              <w:t xml:space="preserve"> (долгосрочный)</w:t>
            </w:r>
          </w:p>
        </w:tc>
      </w:tr>
    </w:tbl>
    <w:p w:rsidR="00DA6E23" w:rsidRPr="005970AF" w:rsidRDefault="00DA6E23" w:rsidP="000F6D7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90F56" w:rsidRPr="005970AF" w:rsidRDefault="00FA2B7D" w:rsidP="000F6D70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5970AF">
        <w:rPr>
          <w:rFonts w:ascii="Times New Roman" w:hAnsi="Times New Roman" w:cs="Times New Roman"/>
          <w:b/>
          <w:bCs/>
          <w:u w:val="single"/>
        </w:rPr>
        <w:t>Подготовительный этап</w:t>
      </w:r>
    </w:p>
    <w:p w:rsidR="000F6D70" w:rsidRPr="005970AF" w:rsidRDefault="000F6D70" w:rsidP="000F6D70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tbl>
      <w:tblPr>
        <w:tblStyle w:val="a3"/>
        <w:tblW w:w="10874" w:type="dxa"/>
        <w:tblLook w:val="04A0" w:firstRow="1" w:lastRow="0" w:firstColumn="1" w:lastColumn="0" w:noHBand="0" w:noVBand="1"/>
      </w:tblPr>
      <w:tblGrid>
        <w:gridCol w:w="1488"/>
        <w:gridCol w:w="2125"/>
        <w:gridCol w:w="3158"/>
        <w:gridCol w:w="2015"/>
        <w:gridCol w:w="2088"/>
      </w:tblGrid>
      <w:tr w:rsidR="00387B71" w:rsidRPr="005970AF" w:rsidTr="00044A41">
        <w:tc>
          <w:tcPr>
            <w:tcW w:w="1488" w:type="dxa"/>
          </w:tcPr>
          <w:p w:rsidR="00FA2B7D" w:rsidRPr="005970AF" w:rsidRDefault="00FA2B7D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125" w:type="dxa"/>
          </w:tcPr>
          <w:p w:rsidR="00FA2B7D" w:rsidRPr="005970AF" w:rsidRDefault="00FA2B7D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Мероприятия, инициированные воспитателем</w:t>
            </w:r>
          </w:p>
        </w:tc>
        <w:tc>
          <w:tcPr>
            <w:tcW w:w="3158" w:type="dxa"/>
          </w:tcPr>
          <w:p w:rsidR="00FA2B7D" w:rsidRPr="005970AF" w:rsidRDefault="00FA2B7D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Материально- техническое и дидактическое обеспечение проекта</w:t>
            </w:r>
          </w:p>
        </w:tc>
        <w:tc>
          <w:tcPr>
            <w:tcW w:w="2015" w:type="dxa"/>
          </w:tcPr>
          <w:p w:rsidR="00FA2B7D" w:rsidRPr="005970AF" w:rsidRDefault="00FA2B7D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Риски </w:t>
            </w:r>
          </w:p>
        </w:tc>
        <w:tc>
          <w:tcPr>
            <w:tcW w:w="2088" w:type="dxa"/>
          </w:tcPr>
          <w:p w:rsidR="00FA2B7D" w:rsidRPr="005970AF" w:rsidRDefault="00FA2B7D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Результаты</w:t>
            </w:r>
          </w:p>
        </w:tc>
      </w:tr>
      <w:tr w:rsidR="00387B71" w:rsidRPr="005970AF" w:rsidTr="00044A41">
        <w:trPr>
          <w:trHeight w:val="1092"/>
        </w:trPr>
        <w:tc>
          <w:tcPr>
            <w:tcW w:w="1488" w:type="dxa"/>
          </w:tcPr>
          <w:p w:rsidR="00A85FA9" w:rsidRPr="005970AF" w:rsidRDefault="00A85FA9" w:rsidP="00552AC3">
            <w:pPr>
              <w:ind w:right="117"/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lastRenderedPageBreak/>
              <w:t>0</w:t>
            </w:r>
            <w:r w:rsidR="00D963AD">
              <w:rPr>
                <w:rFonts w:ascii="Times New Roman" w:hAnsi="Times New Roman" w:cs="Times New Roman"/>
              </w:rPr>
              <w:t>3</w:t>
            </w:r>
            <w:r w:rsidRPr="005970AF">
              <w:rPr>
                <w:rFonts w:ascii="Times New Roman" w:hAnsi="Times New Roman" w:cs="Times New Roman"/>
              </w:rPr>
              <w:t>.0</w:t>
            </w:r>
            <w:r w:rsidR="00D963AD">
              <w:rPr>
                <w:rFonts w:ascii="Times New Roman" w:hAnsi="Times New Roman" w:cs="Times New Roman"/>
              </w:rPr>
              <w:t>9</w:t>
            </w:r>
            <w:r w:rsidRPr="005970AF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2125" w:type="dxa"/>
          </w:tcPr>
          <w:p w:rsidR="00A85FA9" w:rsidRPr="005970AF" w:rsidRDefault="00A85FA9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Входная диагностика об актуальности проблемы</w:t>
            </w:r>
          </w:p>
          <w:p w:rsidR="00D90A02" w:rsidRPr="005970AF" w:rsidRDefault="00D90A02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D90A02" w:rsidRPr="005970AF" w:rsidRDefault="00D90A02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D90A02" w:rsidRPr="005970AF" w:rsidRDefault="00D90A02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387B71" w:rsidRPr="005970AF" w:rsidRDefault="00387B71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A85FA9" w:rsidRPr="005970AF" w:rsidRDefault="00D90A02" w:rsidP="003C5321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Беседа с детьми на тему «</w:t>
            </w:r>
            <w:r w:rsidR="006909B8">
              <w:rPr>
                <w:rFonts w:ascii="Times New Roman" w:hAnsi="Times New Roman" w:cs="Times New Roman"/>
              </w:rPr>
              <w:t>История</w:t>
            </w:r>
            <w:r w:rsidR="00D963AD">
              <w:rPr>
                <w:rFonts w:ascii="Times New Roman" w:hAnsi="Times New Roman" w:cs="Times New Roman"/>
              </w:rPr>
              <w:t xml:space="preserve"> возникновения</w:t>
            </w:r>
            <w:r w:rsidR="006909B8">
              <w:rPr>
                <w:rFonts w:ascii="Times New Roman" w:hAnsi="Times New Roman" w:cs="Times New Roman"/>
              </w:rPr>
              <w:t xml:space="preserve"> Олимпийских игр</w:t>
            </w:r>
            <w:r w:rsidRPr="005970A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58" w:type="dxa"/>
          </w:tcPr>
          <w:p w:rsidR="00A85FA9" w:rsidRPr="005970AF" w:rsidRDefault="00A85FA9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Созданная анкета для родителей</w:t>
            </w:r>
            <w:r w:rsidR="007F33C8" w:rsidRPr="005970AF">
              <w:rPr>
                <w:rFonts w:ascii="Times New Roman" w:hAnsi="Times New Roman" w:cs="Times New Roman"/>
              </w:rPr>
              <w:t xml:space="preserve"> «Важность проектной деятельности в ДОО» </w:t>
            </w:r>
          </w:p>
          <w:p w:rsidR="00D90A02" w:rsidRPr="005970AF" w:rsidRDefault="00D90A02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D90A02" w:rsidRPr="005970AF" w:rsidRDefault="00D90A02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D90A02" w:rsidRPr="005970AF" w:rsidRDefault="00D90A02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D90A02" w:rsidRPr="005970AF" w:rsidRDefault="00D90A02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D90A02" w:rsidRPr="005970AF" w:rsidRDefault="00D90A02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Подбор вопросов и иллюстративного материала для проведения беседы</w:t>
            </w:r>
          </w:p>
        </w:tc>
        <w:tc>
          <w:tcPr>
            <w:tcW w:w="2015" w:type="dxa"/>
          </w:tcPr>
          <w:p w:rsidR="00A85FA9" w:rsidRPr="005970AF" w:rsidRDefault="00A85FA9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Недос</w:t>
            </w:r>
            <w:r w:rsidR="00D76AC4" w:rsidRPr="005970AF">
              <w:rPr>
                <w:rFonts w:ascii="Times New Roman" w:hAnsi="Times New Roman" w:cs="Times New Roman"/>
              </w:rPr>
              <w:t>таточная инициативность родителей при включении в проектную деятельность</w:t>
            </w:r>
          </w:p>
          <w:p w:rsidR="00D90A02" w:rsidRPr="005970AF" w:rsidRDefault="00D90A02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D90A02" w:rsidRPr="005970AF" w:rsidRDefault="00D90A02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Недостаточная активность детей в ходе беседы</w:t>
            </w:r>
          </w:p>
          <w:p w:rsidR="007E761B" w:rsidRPr="005970AF" w:rsidRDefault="007E761B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D90A02" w:rsidRPr="005970AF" w:rsidRDefault="00D90A02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Сложность в обработке информации, полученной из беседы и анкетирования родителей</w:t>
            </w:r>
          </w:p>
        </w:tc>
        <w:tc>
          <w:tcPr>
            <w:tcW w:w="2088" w:type="dxa"/>
          </w:tcPr>
          <w:p w:rsidR="00A85FA9" w:rsidRPr="005970AF" w:rsidRDefault="00A85FA9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Анализ анкеты показал актуальность </w:t>
            </w:r>
            <w:r w:rsidR="007F33C8" w:rsidRPr="005970AF">
              <w:rPr>
                <w:rFonts w:ascii="Times New Roman" w:hAnsi="Times New Roman" w:cs="Times New Roman"/>
              </w:rPr>
              <w:t>совместного проектирования</w:t>
            </w:r>
          </w:p>
          <w:p w:rsidR="00D90A02" w:rsidRPr="005970AF" w:rsidRDefault="00D90A02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387B71" w:rsidRPr="005970AF" w:rsidRDefault="00387B71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D90A02" w:rsidRPr="005970AF" w:rsidRDefault="00D90A02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Активизация детей в ходе беседы посредством наводящих вопросов</w:t>
            </w:r>
          </w:p>
        </w:tc>
      </w:tr>
      <w:tr w:rsidR="00387B71" w:rsidRPr="005970AF" w:rsidTr="00044A41">
        <w:trPr>
          <w:trHeight w:val="557"/>
        </w:trPr>
        <w:tc>
          <w:tcPr>
            <w:tcW w:w="1488" w:type="dxa"/>
          </w:tcPr>
          <w:p w:rsidR="00D76AC4" w:rsidRPr="005970AF" w:rsidRDefault="00D76AC4" w:rsidP="00552AC3">
            <w:pPr>
              <w:ind w:right="117"/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0</w:t>
            </w:r>
            <w:r w:rsidR="00D963AD">
              <w:rPr>
                <w:rFonts w:ascii="Times New Roman" w:hAnsi="Times New Roman" w:cs="Times New Roman"/>
              </w:rPr>
              <w:t>6</w:t>
            </w:r>
            <w:r w:rsidRPr="005970AF">
              <w:rPr>
                <w:rFonts w:ascii="Times New Roman" w:hAnsi="Times New Roman" w:cs="Times New Roman"/>
              </w:rPr>
              <w:t>.0</w:t>
            </w:r>
            <w:r w:rsidR="00D963AD">
              <w:rPr>
                <w:rFonts w:ascii="Times New Roman" w:hAnsi="Times New Roman" w:cs="Times New Roman"/>
              </w:rPr>
              <w:t>9</w:t>
            </w:r>
            <w:r w:rsidRPr="005970AF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2125" w:type="dxa"/>
          </w:tcPr>
          <w:p w:rsidR="00D76AC4" w:rsidRPr="005970AF" w:rsidRDefault="00D76AC4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Разработка мероприятий по работе с родителями.</w:t>
            </w:r>
          </w:p>
          <w:p w:rsidR="00D76AC4" w:rsidRPr="005970AF" w:rsidRDefault="00D76AC4" w:rsidP="00552A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8" w:type="dxa"/>
          </w:tcPr>
          <w:p w:rsidR="00D76AC4" w:rsidRPr="005970AF" w:rsidRDefault="00D76AC4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- Информирование родителей о предстоящей деятельности (чат в </w:t>
            </w:r>
            <w:r w:rsidRPr="005970AF">
              <w:rPr>
                <w:rFonts w:ascii="Times New Roman" w:hAnsi="Times New Roman" w:cs="Times New Roman"/>
                <w:lang w:val="en-US"/>
              </w:rPr>
              <w:t>WhatsApp</w:t>
            </w:r>
            <w:r w:rsidRPr="005970AF">
              <w:rPr>
                <w:rFonts w:ascii="Times New Roman" w:hAnsi="Times New Roman" w:cs="Times New Roman"/>
              </w:rPr>
              <w:t>)</w:t>
            </w:r>
          </w:p>
          <w:p w:rsidR="00387B71" w:rsidRPr="005970AF" w:rsidRDefault="00387B71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DB6CF1" w:rsidRPr="005970AF" w:rsidRDefault="00DB6CF1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- Консультирование по возникающим вопросам (литература по теме)</w:t>
            </w:r>
          </w:p>
        </w:tc>
        <w:tc>
          <w:tcPr>
            <w:tcW w:w="2015" w:type="dxa"/>
          </w:tcPr>
          <w:p w:rsidR="00D90A02" w:rsidRPr="005970AF" w:rsidRDefault="00D90A02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Отсутствие интернет – ресурсов</w:t>
            </w:r>
          </w:p>
          <w:p w:rsidR="00D90A02" w:rsidRPr="005970AF" w:rsidRDefault="00D90A02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387B71" w:rsidRPr="005970AF" w:rsidRDefault="00387B71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D76AC4" w:rsidRPr="005970AF" w:rsidRDefault="00D76AC4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Недостаточная инициативность родителей при включении в проектную деятельность.</w:t>
            </w:r>
          </w:p>
          <w:p w:rsidR="00D76AC4" w:rsidRPr="005970AF" w:rsidRDefault="00D76AC4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Внешние препятствия к реализации проекта - карантин</w:t>
            </w:r>
          </w:p>
        </w:tc>
        <w:tc>
          <w:tcPr>
            <w:tcW w:w="2088" w:type="dxa"/>
          </w:tcPr>
          <w:p w:rsidR="00D76AC4" w:rsidRPr="005970AF" w:rsidRDefault="00D76AC4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Разработаны мероприятия по работе с родителями </w:t>
            </w:r>
          </w:p>
        </w:tc>
      </w:tr>
      <w:tr w:rsidR="00387B71" w:rsidRPr="005970AF" w:rsidTr="00044A41">
        <w:tc>
          <w:tcPr>
            <w:tcW w:w="1488" w:type="dxa"/>
          </w:tcPr>
          <w:p w:rsidR="00D76AC4" w:rsidRPr="005970AF" w:rsidRDefault="00D963AD" w:rsidP="00552AC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76AC4" w:rsidRPr="005970AF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  <w:r w:rsidR="00D76AC4" w:rsidRPr="005970AF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2125" w:type="dxa"/>
          </w:tcPr>
          <w:p w:rsidR="00D76AC4" w:rsidRPr="005970AF" w:rsidRDefault="00D90A02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Разработка и накопление </w:t>
            </w:r>
            <w:r w:rsidR="00387B71" w:rsidRPr="005970AF">
              <w:rPr>
                <w:rFonts w:ascii="Times New Roman" w:hAnsi="Times New Roman" w:cs="Times New Roman"/>
              </w:rPr>
              <w:t>методических материалов</w:t>
            </w:r>
          </w:p>
          <w:p w:rsidR="00D76AC4" w:rsidRPr="005970AF" w:rsidRDefault="00D76AC4" w:rsidP="00552AC3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8" w:type="dxa"/>
          </w:tcPr>
          <w:p w:rsidR="00D76AC4" w:rsidRPr="005970AF" w:rsidRDefault="00D76AC4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- </w:t>
            </w:r>
            <w:r w:rsidR="00D90A02" w:rsidRPr="005970AF">
              <w:rPr>
                <w:rFonts w:ascii="Times New Roman" w:hAnsi="Times New Roman" w:cs="Times New Roman"/>
              </w:rPr>
              <w:t xml:space="preserve">подбор </w:t>
            </w:r>
            <w:r w:rsidRPr="005970AF">
              <w:rPr>
                <w:rFonts w:ascii="Times New Roman" w:hAnsi="Times New Roman" w:cs="Times New Roman"/>
              </w:rPr>
              <w:t>методическ</w:t>
            </w:r>
            <w:r w:rsidR="00D90A02" w:rsidRPr="005970AF">
              <w:rPr>
                <w:rFonts w:ascii="Times New Roman" w:hAnsi="Times New Roman" w:cs="Times New Roman"/>
              </w:rPr>
              <w:t>ого</w:t>
            </w:r>
            <w:r w:rsidRPr="005970AF">
              <w:rPr>
                <w:rFonts w:ascii="Times New Roman" w:hAnsi="Times New Roman" w:cs="Times New Roman"/>
              </w:rPr>
              <w:t xml:space="preserve"> материал</w:t>
            </w:r>
            <w:r w:rsidR="00D90A02" w:rsidRPr="005970AF">
              <w:rPr>
                <w:rFonts w:ascii="Times New Roman" w:hAnsi="Times New Roman" w:cs="Times New Roman"/>
              </w:rPr>
              <w:t>а</w:t>
            </w:r>
            <w:r w:rsidR="00387B71" w:rsidRPr="005970AF">
              <w:rPr>
                <w:rFonts w:ascii="Times New Roman" w:hAnsi="Times New Roman" w:cs="Times New Roman"/>
              </w:rPr>
              <w:t xml:space="preserve"> (справочная литература)</w:t>
            </w:r>
          </w:p>
          <w:p w:rsidR="00387B71" w:rsidRPr="005970AF" w:rsidRDefault="00387B71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- игровой материал (игрушки, атрибуты для игровой и познавательной деятельности)</w:t>
            </w:r>
          </w:p>
          <w:p w:rsidR="00D76AC4" w:rsidRPr="005970AF" w:rsidRDefault="00D76AC4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- материал</w:t>
            </w:r>
            <w:r w:rsidR="00DB6CF1" w:rsidRPr="005970AF">
              <w:rPr>
                <w:rFonts w:ascii="Times New Roman" w:hAnsi="Times New Roman" w:cs="Times New Roman"/>
              </w:rPr>
              <w:t>ы</w:t>
            </w:r>
            <w:r w:rsidRPr="005970AF">
              <w:rPr>
                <w:rFonts w:ascii="Times New Roman" w:hAnsi="Times New Roman" w:cs="Times New Roman"/>
              </w:rPr>
              <w:t xml:space="preserve"> для </w:t>
            </w:r>
            <w:r w:rsidR="00387B71" w:rsidRPr="005970AF">
              <w:rPr>
                <w:rFonts w:ascii="Times New Roman" w:hAnsi="Times New Roman" w:cs="Times New Roman"/>
              </w:rPr>
              <w:t xml:space="preserve">организации </w:t>
            </w:r>
            <w:r w:rsidRPr="005970AF">
              <w:rPr>
                <w:rFonts w:ascii="Times New Roman" w:hAnsi="Times New Roman" w:cs="Times New Roman"/>
              </w:rPr>
              <w:t>продуктивной деятельности</w:t>
            </w:r>
          </w:p>
        </w:tc>
        <w:tc>
          <w:tcPr>
            <w:tcW w:w="2015" w:type="dxa"/>
          </w:tcPr>
          <w:p w:rsidR="00DB6CF1" w:rsidRPr="005970AF" w:rsidRDefault="00DB6CF1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Низкая материально – техническая база (недостаточный подбор художественной литературы и иллюстративного материала)</w:t>
            </w:r>
          </w:p>
        </w:tc>
        <w:tc>
          <w:tcPr>
            <w:tcW w:w="2088" w:type="dxa"/>
          </w:tcPr>
          <w:p w:rsidR="00D76AC4" w:rsidRPr="005970AF" w:rsidRDefault="00D76AC4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Созданы необходимые условия для реализации проекта</w:t>
            </w:r>
            <w:r w:rsidR="00DB6CF1" w:rsidRPr="005970AF">
              <w:rPr>
                <w:rFonts w:ascii="Times New Roman" w:hAnsi="Times New Roman" w:cs="Times New Roman"/>
              </w:rPr>
              <w:t>, подобраны материалы и литература для совместного проектирования</w:t>
            </w:r>
          </w:p>
        </w:tc>
      </w:tr>
      <w:tr w:rsidR="00387B71" w:rsidRPr="005970AF" w:rsidTr="00044A41">
        <w:trPr>
          <w:trHeight w:val="3177"/>
        </w:trPr>
        <w:tc>
          <w:tcPr>
            <w:tcW w:w="1488" w:type="dxa"/>
          </w:tcPr>
          <w:p w:rsidR="00DB6CF1" w:rsidRPr="005970AF" w:rsidRDefault="00D963AD" w:rsidP="00552AC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B6CF1" w:rsidRPr="005970AF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  <w:r w:rsidR="00DB6CF1" w:rsidRPr="005970AF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2125" w:type="dxa"/>
          </w:tcPr>
          <w:p w:rsidR="00DB6CF1" w:rsidRPr="005970AF" w:rsidRDefault="00DB6CF1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Создание предметно – пространственной развивающей среды</w:t>
            </w:r>
          </w:p>
        </w:tc>
        <w:tc>
          <w:tcPr>
            <w:tcW w:w="3158" w:type="dxa"/>
          </w:tcPr>
          <w:p w:rsidR="00387B71" w:rsidRPr="005970AF" w:rsidRDefault="00387B71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Размещение в группе материалов по теме «</w:t>
            </w:r>
            <w:r w:rsidR="00D963AD">
              <w:rPr>
                <w:rFonts w:ascii="Times New Roman" w:hAnsi="Times New Roman" w:cs="Times New Roman"/>
              </w:rPr>
              <w:t>Олимпийские игры</w:t>
            </w:r>
            <w:r w:rsidRPr="005970AF">
              <w:rPr>
                <w:rFonts w:ascii="Times New Roman" w:hAnsi="Times New Roman" w:cs="Times New Roman"/>
              </w:rPr>
              <w:t>» (</w:t>
            </w:r>
            <w:r w:rsidR="00D963AD">
              <w:rPr>
                <w:rFonts w:ascii="Times New Roman" w:hAnsi="Times New Roman" w:cs="Times New Roman"/>
              </w:rPr>
              <w:t>символика</w:t>
            </w:r>
            <w:r w:rsidRPr="005970AF">
              <w:rPr>
                <w:rFonts w:ascii="Times New Roman" w:hAnsi="Times New Roman" w:cs="Times New Roman"/>
              </w:rPr>
              <w:t>,</w:t>
            </w:r>
            <w:r w:rsidR="00D963AD">
              <w:rPr>
                <w:rFonts w:ascii="Times New Roman" w:hAnsi="Times New Roman" w:cs="Times New Roman"/>
              </w:rPr>
              <w:t xml:space="preserve"> наглядный материал «Виды спорта»,</w:t>
            </w:r>
            <w:r w:rsidRPr="005970AF">
              <w:rPr>
                <w:rFonts w:ascii="Times New Roman" w:hAnsi="Times New Roman" w:cs="Times New Roman"/>
              </w:rPr>
              <w:t xml:space="preserve"> фотографии</w:t>
            </w:r>
            <w:r w:rsidR="00D963AD">
              <w:rPr>
                <w:rFonts w:ascii="Times New Roman" w:hAnsi="Times New Roman" w:cs="Times New Roman"/>
              </w:rPr>
              <w:t xml:space="preserve"> победителей, книги</w:t>
            </w:r>
            <w:r w:rsidR="000E6644">
              <w:rPr>
                <w:rFonts w:ascii="Times New Roman" w:hAnsi="Times New Roman" w:cs="Times New Roman"/>
              </w:rPr>
              <w:t>, атрибуты для награждения победителей</w:t>
            </w:r>
            <w:r w:rsidRPr="005970AF">
              <w:rPr>
                <w:rFonts w:ascii="Times New Roman" w:hAnsi="Times New Roman" w:cs="Times New Roman"/>
              </w:rPr>
              <w:t>)</w:t>
            </w:r>
          </w:p>
          <w:p w:rsidR="00DB6CF1" w:rsidRPr="005970AF" w:rsidRDefault="00DB6CF1" w:rsidP="00552A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15" w:type="dxa"/>
          </w:tcPr>
          <w:p w:rsidR="00DB6CF1" w:rsidRPr="005970AF" w:rsidRDefault="00DB6CF1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Недостаток места для размещения пособий</w:t>
            </w:r>
          </w:p>
          <w:p w:rsidR="00387B71" w:rsidRPr="005970AF" w:rsidRDefault="00387B71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387B71" w:rsidRPr="005970AF" w:rsidRDefault="00387B71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Отсутствие необходимых материалов для изготовления пособий</w:t>
            </w:r>
          </w:p>
        </w:tc>
        <w:tc>
          <w:tcPr>
            <w:tcW w:w="2088" w:type="dxa"/>
          </w:tcPr>
          <w:p w:rsidR="00DB6CF1" w:rsidRPr="005970AF" w:rsidRDefault="00387B71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Рациональное размещение предметов в </w:t>
            </w:r>
            <w:r w:rsidR="00DB6CF1" w:rsidRPr="005970AF">
              <w:rPr>
                <w:rFonts w:ascii="Times New Roman" w:hAnsi="Times New Roman" w:cs="Times New Roman"/>
              </w:rPr>
              <w:t xml:space="preserve">предметно </w:t>
            </w:r>
            <w:r w:rsidR="00E24272" w:rsidRPr="005970AF">
              <w:rPr>
                <w:rFonts w:ascii="Times New Roman" w:hAnsi="Times New Roman" w:cs="Times New Roman"/>
              </w:rPr>
              <w:t>-</w:t>
            </w:r>
            <w:r w:rsidR="00DB6CF1" w:rsidRPr="005970AF">
              <w:rPr>
                <w:rFonts w:ascii="Times New Roman" w:hAnsi="Times New Roman" w:cs="Times New Roman"/>
              </w:rPr>
              <w:t>пространственн</w:t>
            </w:r>
            <w:r w:rsidRPr="005970AF">
              <w:rPr>
                <w:rFonts w:ascii="Times New Roman" w:hAnsi="Times New Roman" w:cs="Times New Roman"/>
              </w:rPr>
              <w:t>ой</w:t>
            </w:r>
            <w:r w:rsidR="00DB6CF1" w:rsidRPr="005970AF">
              <w:rPr>
                <w:rFonts w:ascii="Times New Roman" w:hAnsi="Times New Roman" w:cs="Times New Roman"/>
              </w:rPr>
              <w:t xml:space="preserve"> развивающ</w:t>
            </w:r>
            <w:r w:rsidRPr="005970AF">
              <w:rPr>
                <w:rFonts w:ascii="Times New Roman" w:hAnsi="Times New Roman" w:cs="Times New Roman"/>
              </w:rPr>
              <w:t>ей</w:t>
            </w:r>
            <w:r w:rsidR="00DB6CF1" w:rsidRPr="005970AF">
              <w:rPr>
                <w:rFonts w:ascii="Times New Roman" w:hAnsi="Times New Roman" w:cs="Times New Roman"/>
              </w:rPr>
              <w:t xml:space="preserve"> сред</w:t>
            </w:r>
            <w:r w:rsidRPr="005970AF">
              <w:rPr>
                <w:rFonts w:ascii="Times New Roman" w:hAnsi="Times New Roman" w:cs="Times New Roman"/>
              </w:rPr>
              <w:t>е</w:t>
            </w:r>
          </w:p>
          <w:p w:rsidR="00387B71" w:rsidRPr="005970AF" w:rsidRDefault="00387B71" w:rsidP="00552AC3">
            <w:pPr>
              <w:jc w:val="both"/>
              <w:rPr>
                <w:rFonts w:ascii="Times New Roman" w:hAnsi="Times New Roman" w:cs="Times New Roman"/>
              </w:rPr>
            </w:pPr>
          </w:p>
          <w:p w:rsidR="00387B71" w:rsidRPr="005970AF" w:rsidRDefault="00387B71" w:rsidP="00552AC3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Созданы макеты своими руками из подручных материалов</w:t>
            </w:r>
          </w:p>
        </w:tc>
      </w:tr>
    </w:tbl>
    <w:p w:rsidR="00641BEC" w:rsidRPr="005970AF" w:rsidRDefault="00641BEC" w:rsidP="000F6D70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641BEC" w:rsidRPr="005970AF" w:rsidRDefault="00A57872" w:rsidP="000F6D7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970AF">
        <w:rPr>
          <w:rFonts w:ascii="Times New Roman" w:hAnsi="Times New Roman" w:cs="Times New Roman"/>
          <w:b/>
          <w:bCs/>
        </w:rPr>
        <w:t>Основн</w:t>
      </w:r>
      <w:r w:rsidR="000E2DE3" w:rsidRPr="005970AF">
        <w:rPr>
          <w:rFonts w:ascii="Times New Roman" w:hAnsi="Times New Roman" w:cs="Times New Roman"/>
          <w:b/>
          <w:bCs/>
        </w:rPr>
        <w:t>о</w:t>
      </w:r>
      <w:r w:rsidRPr="005970AF">
        <w:rPr>
          <w:rFonts w:ascii="Times New Roman" w:hAnsi="Times New Roman" w:cs="Times New Roman"/>
          <w:b/>
          <w:bCs/>
        </w:rPr>
        <w:t>й этап</w:t>
      </w: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40"/>
        <w:gridCol w:w="1970"/>
        <w:gridCol w:w="2844"/>
        <w:gridCol w:w="2127"/>
        <w:gridCol w:w="2400"/>
      </w:tblGrid>
      <w:tr w:rsidR="00FD3D89" w:rsidRPr="005970AF" w:rsidTr="00044A41">
        <w:tc>
          <w:tcPr>
            <w:tcW w:w="1540" w:type="dxa"/>
          </w:tcPr>
          <w:p w:rsidR="00A57872" w:rsidRPr="005970AF" w:rsidRDefault="00A57872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970" w:type="dxa"/>
          </w:tcPr>
          <w:p w:rsidR="00A57872" w:rsidRPr="005970AF" w:rsidRDefault="00A57872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Место в режиме дня</w:t>
            </w:r>
          </w:p>
        </w:tc>
        <w:tc>
          <w:tcPr>
            <w:tcW w:w="2844" w:type="dxa"/>
          </w:tcPr>
          <w:p w:rsidR="00A57872" w:rsidRPr="005970AF" w:rsidRDefault="00A57872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Мероприятия </w:t>
            </w:r>
          </w:p>
        </w:tc>
        <w:tc>
          <w:tcPr>
            <w:tcW w:w="2127" w:type="dxa"/>
          </w:tcPr>
          <w:p w:rsidR="00A57872" w:rsidRPr="005970AF" w:rsidRDefault="00A57872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Участники образовательного процесса, участвующие в мероприятии</w:t>
            </w:r>
          </w:p>
        </w:tc>
        <w:tc>
          <w:tcPr>
            <w:tcW w:w="2400" w:type="dxa"/>
          </w:tcPr>
          <w:p w:rsidR="00A57872" w:rsidRPr="005970AF" w:rsidRDefault="00A57872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Промежуточные результаты</w:t>
            </w:r>
          </w:p>
        </w:tc>
      </w:tr>
      <w:tr w:rsidR="00FD3D89" w:rsidRPr="005970AF" w:rsidTr="00044A41">
        <w:trPr>
          <w:trHeight w:val="1862"/>
        </w:trPr>
        <w:tc>
          <w:tcPr>
            <w:tcW w:w="1540" w:type="dxa"/>
          </w:tcPr>
          <w:p w:rsidR="004D10B4" w:rsidRPr="005970AF" w:rsidRDefault="000E6644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11.10</w:t>
            </w:r>
            <w:r w:rsidR="004D10B4" w:rsidRPr="005970AF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970" w:type="dxa"/>
          </w:tcPr>
          <w:p w:rsidR="004D10B4" w:rsidRPr="005970AF" w:rsidRDefault="003A3D99" w:rsidP="00AD5DA2">
            <w:pPr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1 половина дня </w:t>
            </w:r>
          </w:p>
          <w:p w:rsidR="003A3D99" w:rsidRPr="005970AF" w:rsidRDefault="003A3D99" w:rsidP="00AD5DA2">
            <w:pPr>
              <w:rPr>
                <w:rFonts w:ascii="Times New Roman" w:hAnsi="Times New Roman" w:cs="Times New Roman"/>
              </w:rPr>
            </w:pPr>
          </w:p>
          <w:p w:rsidR="00641BEC" w:rsidRPr="005970AF" w:rsidRDefault="00641BEC" w:rsidP="00AD5DA2">
            <w:pPr>
              <w:rPr>
                <w:rFonts w:ascii="Times New Roman" w:hAnsi="Times New Roman" w:cs="Times New Roman"/>
              </w:rPr>
            </w:pPr>
          </w:p>
          <w:p w:rsidR="000F6AF8" w:rsidRPr="005970AF" w:rsidRDefault="000F6AF8" w:rsidP="00AD5DA2">
            <w:pPr>
              <w:rPr>
                <w:rFonts w:ascii="Times New Roman" w:hAnsi="Times New Roman" w:cs="Times New Roman"/>
              </w:rPr>
            </w:pPr>
          </w:p>
          <w:p w:rsidR="003A3D99" w:rsidRPr="005970AF" w:rsidRDefault="003A3D99" w:rsidP="00AD5DA2">
            <w:pPr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2 половина дня </w:t>
            </w:r>
          </w:p>
        </w:tc>
        <w:tc>
          <w:tcPr>
            <w:tcW w:w="2844" w:type="dxa"/>
          </w:tcPr>
          <w:p w:rsidR="00E4490C" w:rsidRPr="005970AF" w:rsidRDefault="00E4490C" w:rsidP="00E4490C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Беседа</w:t>
            </w:r>
            <w:r w:rsidR="00493761" w:rsidRPr="005970AF">
              <w:rPr>
                <w:rFonts w:ascii="Times New Roman" w:hAnsi="Times New Roman" w:cs="Times New Roman"/>
              </w:rPr>
              <w:t xml:space="preserve"> на тему:</w:t>
            </w:r>
            <w:r w:rsidR="000E6644">
              <w:rPr>
                <w:rFonts w:ascii="Times New Roman" w:hAnsi="Times New Roman" w:cs="Times New Roman"/>
              </w:rPr>
              <w:t xml:space="preserve"> «Что такое Олимпиада?</w:t>
            </w:r>
            <w:r w:rsidRPr="005970AF">
              <w:rPr>
                <w:rFonts w:ascii="Times New Roman" w:hAnsi="Times New Roman" w:cs="Times New Roman"/>
              </w:rPr>
              <w:t xml:space="preserve">» </w:t>
            </w:r>
          </w:p>
          <w:p w:rsidR="00E4490C" w:rsidRPr="005970AF" w:rsidRDefault="00E4490C" w:rsidP="00E4490C">
            <w:pPr>
              <w:jc w:val="both"/>
              <w:rPr>
                <w:rFonts w:ascii="Times New Roman" w:hAnsi="Times New Roman" w:cs="Times New Roman"/>
              </w:rPr>
            </w:pPr>
          </w:p>
          <w:p w:rsidR="000F6AF8" w:rsidRPr="005970AF" w:rsidRDefault="00E4490C" w:rsidP="00E4490C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Чтение худ. </w:t>
            </w:r>
            <w:r w:rsidR="000E6644" w:rsidRPr="005970AF">
              <w:rPr>
                <w:rFonts w:ascii="Times New Roman" w:hAnsi="Times New Roman" w:cs="Times New Roman"/>
              </w:rPr>
              <w:t>Л</w:t>
            </w:r>
            <w:r w:rsidR="000E6644">
              <w:rPr>
                <w:rFonts w:ascii="Times New Roman" w:hAnsi="Times New Roman" w:cs="Times New Roman"/>
              </w:rPr>
              <w:t xml:space="preserve">итературы: Энциклопедия «Зачем и почему». Олимпийские игры», «От Олимпии до Москвы» </w:t>
            </w:r>
            <w:proofErr w:type="spellStart"/>
            <w:r w:rsidR="000E6644">
              <w:rPr>
                <w:rFonts w:ascii="Times New Roman" w:hAnsi="Times New Roman" w:cs="Times New Roman"/>
              </w:rPr>
              <w:t>В.Штейнбах</w:t>
            </w:r>
            <w:proofErr w:type="spellEnd"/>
            <w:r w:rsidR="000E66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0F6AF8" w:rsidRPr="005970AF" w:rsidRDefault="000E6644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Воспитатель, дети подготовительной</w:t>
            </w:r>
            <w:r w:rsidR="004265DB" w:rsidRPr="005970AF">
              <w:rPr>
                <w:rFonts w:ascii="Times New Roman" w:hAnsi="Times New Roman" w:cs="Times New Roman"/>
              </w:rPr>
              <w:t xml:space="preserve"> группы</w:t>
            </w:r>
          </w:p>
          <w:p w:rsidR="000F6AF8" w:rsidRPr="005970AF" w:rsidRDefault="000E6644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Воспитатель, дети подготовительной</w:t>
            </w:r>
            <w:r w:rsidR="004265DB" w:rsidRPr="005970AF">
              <w:rPr>
                <w:rFonts w:ascii="Times New Roman" w:hAnsi="Times New Roman" w:cs="Times New Roman"/>
              </w:rPr>
              <w:t xml:space="preserve"> группы</w:t>
            </w:r>
          </w:p>
        </w:tc>
        <w:tc>
          <w:tcPr>
            <w:tcW w:w="2400" w:type="dxa"/>
          </w:tcPr>
          <w:p w:rsidR="000F6AF8" w:rsidRPr="005970AF" w:rsidRDefault="000F6AF8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0F6AF8" w:rsidRPr="005970AF" w:rsidRDefault="000F6AF8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063C95" w:rsidRPr="005970AF" w:rsidRDefault="00063C95" w:rsidP="000F6D7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3D89" w:rsidRPr="005970AF" w:rsidTr="00044A41">
        <w:trPr>
          <w:trHeight w:val="834"/>
        </w:trPr>
        <w:tc>
          <w:tcPr>
            <w:tcW w:w="1540" w:type="dxa"/>
          </w:tcPr>
          <w:p w:rsidR="004D10B4" w:rsidRPr="005970AF" w:rsidRDefault="000E6644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  <w:r w:rsidR="004D10B4" w:rsidRPr="005970AF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970" w:type="dxa"/>
          </w:tcPr>
          <w:p w:rsidR="003A3D99" w:rsidRPr="005970AF" w:rsidRDefault="003A3D99" w:rsidP="00AD5DA2">
            <w:pPr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1 половина дня</w:t>
            </w:r>
          </w:p>
          <w:p w:rsidR="004D10B4" w:rsidRPr="005970AF" w:rsidRDefault="004D10B4" w:rsidP="00AD5DA2">
            <w:pPr>
              <w:rPr>
                <w:rFonts w:ascii="Times New Roman" w:hAnsi="Times New Roman" w:cs="Times New Roman"/>
              </w:rPr>
            </w:pPr>
          </w:p>
          <w:p w:rsidR="001975F1" w:rsidRPr="005970AF" w:rsidRDefault="001975F1" w:rsidP="00AD5DA2">
            <w:pPr>
              <w:rPr>
                <w:rFonts w:ascii="Times New Roman" w:hAnsi="Times New Roman" w:cs="Times New Roman"/>
              </w:rPr>
            </w:pPr>
          </w:p>
          <w:p w:rsidR="000F6AF8" w:rsidRPr="005970AF" w:rsidRDefault="000F6AF8" w:rsidP="00AD5DA2">
            <w:pPr>
              <w:rPr>
                <w:rFonts w:ascii="Times New Roman" w:hAnsi="Times New Roman" w:cs="Times New Roman"/>
              </w:rPr>
            </w:pPr>
          </w:p>
          <w:p w:rsidR="000F6AF8" w:rsidRPr="005970AF" w:rsidRDefault="000F6AF8" w:rsidP="00AD5DA2">
            <w:pPr>
              <w:rPr>
                <w:rFonts w:ascii="Times New Roman" w:hAnsi="Times New Roman" w:cs="Times New Roman"/>
              </w:rPr>
            </w:pPr>
          </w:p>
          <w:p w:rsidR="000F6AF8" w:rsidRPr="005970AF" w:rsidRDefault="000F6AF8" w:rsidP="00AD5DA2">
            <w:pPr>
              <w:rPr>
                <w:rFonts w:ascii="Times New Roman" w:hAnsi="Times New Roman" w:cs="Times New Roman"/>
              </w:rPr>
            </w:pPr>
          </w:p>
          <w:p w:rsidR="000F6AF8" w:rsidRDefault="000F6AF8" w:rsidP="00AD5DA2">
            <w:pPr>
              <w:rPr>
                <w:rFonts w:ascii="Times New Roman" w:hAnsi="Times New Roman" w:cs="Times New Roman"/>
              </w:rPr>
            </w:pPr>
          </w:p>
          <w:p w:rsidR="008851E6" w:rsidRPr="005970AF" w:rsidRDefault="008851E6" w:rsidP="00AD5DA2">
            <w:pPr>
              <w:rPr>
                <w:rFonts w:ascii="Times New Roman" w:hAnsi="Times New Roman" w:cs="Times New Roman"/>
              </w:rPr>
            </w:pPr>
          </w:p>
          <w:p w:rsidR="000F6AF8" w:rsidRPr="005970AF" w:rsidRDefault="000F6AF8" w:rsidP="00AD5DA2">
            <w:pPr>
              <w:rPr>
                <w:rFonts w:ascii="Times New Roman" w:hAnsi="Times New Roman" w:cs="Times New Roman"/>
              </w:rPr>
            </w:pPr>
          </w:p>
          <w:p w:rsidR="003A3D99" w:rsidRPr="005970AF" w:rsidRDefault="00E54170" w:rsidP="008851E6">
            <w:pPr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2</w:t>
            </w:r>
            <w:r w:rsidR="003A3D99" w:rsidRPr="005970AF">
              <w:rPr>
                <w:rFonts w:ascii="Times New Roman" w:hAnsi="Times New Roman" w:cs="Times New Roman"/>
              </w:rPr>
              <w:t xml:space="preserve"> половина дня </w:t>
            </w:r>
          </w:p>
        </w:tc>
        <w:tc>
          <w:tcPr>
            <w:tcW w:w="2844" w:type="dxa"/>
          </w:tcPr>
          <w:p w:rsidR="00E54170" w:rsidRPr="005970AF" w:rsidRDefault="000F6AF8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Лепка «</w:t>
            </w:r>
            <w:r w:rsidR="000E6644">
              <w:rPr>
                <w:rFonts w:ascii="Times New Roman" w:hAnsi="Times New Roman" w:cs="Times New Roman"/>
              </w:rPr>
              <w:t>Мы – спортсмены</w:t>
            </w:r>
            <w:r w:rsidRPr="005970AF">
              <w:rPr>
                <w:rFonts w:ascii="Times New Roman" w:hAnsi="Times New Roman" w:cs="Times New Roman"/>
              </w:rPr>
              <w:t>»</w:t>
            </w:r>
          </w:p>
          <w:p w:rsidR="000F6AF8" w:rsidRPr="005970AF" w:rsidRDefault="000F6AF8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0F6AF8" w:rsidRPr="005970AF" w:rsidRDefault="000F6AF8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0F6AF8" w:rsidRPr="005970AF" w:rsidRDefault="00493761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Дидактическая</w:t>
            </w:r>
            <w:r w:rsidR="000F6AF8" w:rsidRPr="005970AF">
              <w:rPr>
                <w:rFonts w:ascii="Times New Roman" w:hAnsi="Times New Roman" w:cs="Times New Roman"/>
              </w:rPr>
              <w:t xml:space="preserve"> игра</w:t>
            </w:r>
            <w:r w:rsidR="000E6644">
              <w:rPr>
                <w:rFonts w:ascii="Times New Roman" w:hAnsi="Times New Roman" w:cs="Times New Roman"/>
              </w:rPr>
              <w:t xml:space="preserve"> «Кому что нужно</w:t>
            </w:r>
            <w:r w:rsidR="000F6AF8" w:rsidRPr="005970AF">
              <w:rPr>
                <w:rFonts w:ascii="Times New Roman" w:hAnsi="Times New Roman" w:cs="Times New Roman"/>
              </w:rPr>
              <w:t>»</w:t>
            </w:r>
            <w:r w:rsidR="000E6644">
              <w:rPr>
                <w:rFonts w:ascii="Times New Roman" w:hAnsi="Times New Roman" w:cs="Times New Roman"/>
              </w:rPr>
              <w:t xml:space="preserve"> (со снарядами), «</w:t>
            </w:r>
            <w:proofErr w:type="spellStart"/>
            <w:r w:rsidR="000E6644">
              <w:rPr>
                <w:rFonts w:ascii="Times New Roman" w:hAnsi="Times New Roman" w:cs="Times New Roman"/>
              </w:rPr>
              <w:t>Пазлы</w:t>
            </w:r>
            <w:proofErr w:type="spellEnd"/>
            <w:r w:rsidR="000E6644">
              <w:rPr>
                <w:rFonts w:ascii="Times New Roman" w:hAnsi="Times New Roman" w:cs="Times New Roman"/>
              </w:rPr>
              <w:t xml:space="preserve"> «Спорт</w:t>
            </w:r>
            <w:r w:rsidR="007F33C8" w:rsidRPr="005970AF">
              <w:rPr>
                <w:rFonts w:ascii="Times New Roman" w:hAnsi="Times New Roman" w:cs="Times New Roman"/>
              </w:rPr>
              <w:t>»</w:t>
            </w:r>
            <w:r w:rsidR="000E6644">
              <w:rPr>
                <w:rFonts w:ascii="Times New Roman" w:hAnsi="Times New Roman" w:cs="Times New Roman"/>
              </w:rPr>
              <w:t>.</w:t>
            </w:r>
          </w:p>
          <w:p w:rsidR="000F6AF8" w:rsidRPr="005970AF" w:rsidRDefault="000F6AF8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493761" w:rsidRPr="005970AF" w:rsidRDefault="00493761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493761" w:rsidRPr="005970AF" w:rsidRDefault="000E6644" w:rsidP="000E66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Просмотр слайдов с выступлениями победителей в Токио 2020.</w:t>
            </w:r>
          </w:p>
        </w:tc>
        <w:tc>
          <w:tcPr>
            <w:tcW w:w="2127" w:type="dxa"/>
          </w:tcPr>
          <w:p w:rsidR="000F6AF8" w:rsidRPr="005970AF" w:rsidRDefault="000E6644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Воспитатель, дети подготовительной</w:t>
            </w:r>
            <w:r w:rsidR="004265DB" w:rsidRPr="005970AF">
              <w:rPr>
                <w:rFonts w:ascii="Times New Roman" w:hAnsi="Times New Roman" w:cs="Times New Roman"/>
              </w:rPr>
              <w:t xml:space="preserve"> группы</w:t>
            </w:r>
          </w:p>
          <w:p w:rsidR="000F6AF8" w:rsidRPr="005970AF" w:rsidRDefault="000E6644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Воспитатель, дети подготовительной</w:t>
            </w:r>
            <w:r w:rsidR="004265DB" w:rsidRPr="005970AF">
              <w:rPr>
                <w:rFonts w:ascii="Times New Roman" w:hAnsi="Times New Roman" w:cs="Times New Roman"/>
              </w:rPr>
              <w:t xml:space="preserve"> группы</w:t>
            </w:r>
            <w:r w:rsidR="000F6AF8" w:rsidRPr="005970AF">
              <w:rPr>
                <w:rFonts w:ascii="Times New Roman" w:hAnsi="Times New Roman" w:cs="Times New Roman"/>
              </w:rPr>
              <w:t>, младший воспитатель</w:t>
            </w:r>
          </w:p>
          <w:p w:rsidR="000F6AF8" w:rsidRPr="005970AF" w:rsidRDefault="000F6AF8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0F6AF8" w:rsidRPr="005970AF" w:rsidRDefault="000E6644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Воспитатель, дети подготовительной</w:t>
            </w:r>
            <w:r w:rsidR="00817D48" w:rsidRPr="005970AF">
              <w:rPr>
                <w:rFonts w:ascii="Times New Roman" w:hAnsi="Times New Roman" w:cs="Times New Roman"/>
              </w:rPr>
              <w:t xml:space="preserve"> группы</w:t>
            </w:r>
          </w:p>
        </w:tc>
        <w:tc>
          <w:tcPr>
            <w:tcW w:w="2400" w:type="dxa"/>
          </w:tcPr>
          <w:p w:rsidR="001975F1" w:rsidRPr="005970AF" w:rsidRDefault="001975F1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0F6AF8" w:rsidRPr="005970AF" w:rsidRDefault="000F6AF8" w:rsidP="000F6D7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3D89" w:rsidRPr="005970AF" w:rsidTr="00044A41">
        <w:tc>
          <w:tcPr>
            <w:tcW w:w="1540" w:type="dxa"/>
          </w:tcPr>
          <w:p w:rsidR="00AA4D47" w:rsidRPr="005970AF" w:rsidRDefault="000E6644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  <w:r w:rsidR="00AA4D47" w:rsidRPr="005970AF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970" w:type="dxa"/>
          </w:tcPr>
          <w:p w:rsidR="00AA4D47" w:rsidRPr="005970AF" w:rsidRDefault="00D42B6B" w:rsidP="00AD5DA2">
            <w:pPr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1</w:t>
            </w:r>
            <w:r w:rsidR="003A3D99" w:rsidRPr="005970AF">
              <w:rPr>
                <w:rFonts w:ascii="Times New Roman" w:hAnsi="Times New Roman" w:cs="Times New Roman"/>
              </w:rPr>
              <w:t xml:space="preserve"> половина дня</w:t>
            </w:r>
            <w:r w:rsidRPr="005970AF">
              <w:rPr>
                <w:rFonts w:ascii="Times New Roman" w:hAnsi="Times New Roman" w:cs="Times New Roman"/>
              </w:rPr>
              <w:t xml:space="preserve"> </w:t>
            </w:r>
          </w:p>
          <w:p w:rsidR="00A474B8" w:rsidRPr="005970AF" w:rsidRDefault="00A474B8" w:rsidP="00AD5DA2">
            <w:pPr>
              <w:rPr>
                <w:rFonts w:ascii="Times New Roman" w:hAnsi="Times New Roman" w:cs="Times New Roman"/>
              </w:rPr>
            </w:pPr>
          </w:p>
          <w:p w:rsidR="00A474B8" w:rsidRPr="005970AF" w:rsidRDefault="00A474B8" w:rsidP="00AD5DA2">
            <w:pPr>
              <w:rPr>
                <w:rFonts w:ascii="Times New Roman" w:hAnsi="Times New Roman" w:cs="Times New Roman"/>
              </w:rPr>
            </w:pPr>
          </w:p>
          <w:p w:rsidR="00493761" w:rsidRPr="005970AF" w:rsidRDefault="00493761" w:rsidP="00AD5DA2">
            <w:pPr>
              <w:rPr>
                <w:rFonts w:ascii="Times New Roman" w:hAnsi="Times New Roman" w:cs="Times New Roman"/>
              </w:rPr>
            </w:pPr>
          </w:p>
          <w:p w:rsidR="00044A41" w:rsidRPr="005970AF" w:rsidRDefault="00044A41" w:rsidP="00AD5DA2">
            <w:pPr>
              <w:rPr>
                <w:rFonts w:ascii="Times New Roman" w:hAnsi="Times New Roman" w:cs="Times New Roman"/>
              </w:rPr>
            </w:pPr>
          </w:p>
          <w:p w:rsidR="00044A41" w:rsidRPr="005970AF" w:rsidRDefault="00044A41" w:rsidP="00AD5DA2">
            <w:pPr>
              <w:rPr>
                <w:rFonts w:ascii="Times New Roman" w:hAnsi="Times New Roman" w:cs="Times New Roman"/>
              </w:rPr>
            </w:pPr>
          </w:p>
          <w:p w:rsidR="00044A41" w:rsidRPr="005970AF" w:rsidRDefault="00044A41" w:rsidP="00AD5DA2">
            <w:pPr>
              <w:rPr>
                <w:rFonts w:ascii="Times New Roman" w:hAnsi="Times New Roman" w:cs="Times New Roman"/>
              </w:rPr>
            </w:pPr>
          </w:p>
          <w:p w:rsidR="00044A41" w:rsidRPr="005970AF" w:rsidRDefault="00044A41" w:rsidP="00AD5DA2">
            <w:pPr>
              <w:rPr>
                <w:rFonts w:ascii="Times New Roman" w:hAnsi="Times New Roman" w:cs="Times New Roman"/>
              </w:rPr>
            </w:pPr>
          </w:p>
          <w:p w:rsidR="00A474B8" w:rsidRPr="005970AF" w:rsidRDefault="00A474B8" w:rsidP="00AD5DA2">
            <w:pPr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2 половина дня</w:t>
            </w:r>
          </w:p>
        </w:tc>
        <w:tc>
          <w:tcPr>
            <w:tcW w:w="2844" w:type="dxa"/>
          </w:tcPr>
          <w:p w:rsidR="00AA4D47" w:rsidRPr="005970AF" w:rsidRDefault="00DF49DD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Виртуальная экскурсия «</w:t>
            </w:r>
            <w:r w:rsidR="000E6644">
              <w:rPr>
                <w:rFonts w:ascii="Times New Roman" w:hAnsi="Times New Roman" w:cs="Times New Roman"/>
              </w:rPr>
              <w:t>Стадион «Юбилейный</w:t>
            </w:r>
            <w:r w:rsidRPr="005970AF">
              <w:rPr>
                <w:rFonts w:ascii="Times New Roman" w:hAnsi="Times New Roman" w:cs="Times New Roman"/>
              </w:rPr>
              <w:t>»</w:t>
            </w:r>
          </w:p>
          <w:p w:rsidR="00A474B8" w:rsidRPr="005970AF" w:rsidRDefault="00A474B8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493761" w:rsidRPr="005970AF" w:rsidRDefault="00493761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A474B8" w:rsidRPr="005970AF" w:rsidRDefault="00A474B8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493761" w:rsidRPr="005970AF" w:rsidRDefault="00493761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Заучивание физ. минутки «А часы идут, идут</w:t>
            </w:r>
            <w:r w:rsidR="007F33C8" w:rsidRPr="005970AF">
              <w:rPr>
                <w:rFonts w:ascii="Times New Roman" w:hAnsi="Times New Roman" w:cs="Times New Roman"/>
              </w:rPr>
              <w:t xml:space="preserve"> </w:t>
            </w:r>
            <w:r w:rsidRPr="005970AF">
              <w:rPr>
                <w:rFonts w:ascii="Times New Roman" w:hAnsi="Times New Roman" w:cs="Times New Roman"/>
              </w:rPr>
              <w:t>…»</w:t>
            </w:r>
          </w:p>
          <w:p w:rsidR="007F33C8" w:rsidRPr="005970AF" w:rsidRDefault="007F33C8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493761" w:rsidRPr="005970AF" w:rsidRDefault="00493761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Беседа на тем</w:t>
            </w:r>
            <w:r w:rsidR="00FF7A92">
              <w:rPr>
                <w:rFonts w:ascii="Times New Roman" w:hAnsi="Times New Roman" w:cs="Times New Roman"/>
              </w:rPr>
              <w:t>у: «Какие новые виды спорта появились</w:t>
            </w:r>
            <w:r w:rsidRPr="005970AF">
              <w:rPr>
                <w:rFonts w:ascii="Times New Roman" w:hAnsi="Times New Roman" w:cs="Times New Roman"/>
              </w:rPr>
              <w:t>»</w:t>
            </w:r>
            <w:r w:rsidR="00957C11" w:rsidRPr="005970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</w:tcPr>
          <w:p w:rsidR="004265DB" w:rsidRPr="005970AF" w:rsidRDefault="000E6644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Воспитатель, дети подготовительной</w:t>
            </w:r>
            <w:r w:rsidR="004265DB" w:rsidRPr="005970AF">
              <w:rPr>
                <w:rFonts w:ascii="Times New Roman" w:hAnsi="Times New Roman" w:cs="Times New Roman"/>
              </w:rPr>
              <w:t xml:space="preserve"> группы, младший воспитатель</w:t>
            </w:r>
          </w:p>
          <w:p w:rsidR="00493761" w:rsidRPr="005970AF" w:rsidRDefault="00493761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AA4D47" w:rsidRPr="005970AF" w:rsidRDefault="00FF7A92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Воспитатель, дети подготовительной</w:t>
            </w:r>
            <w:r w:rsidR="004265DB" w:rsidRPr="005970AF">
              <w:rPr>
                <w:rFonts w:ascii="Times New Roman" w:hAnsi="Times New Roman" w:cs="Times New Roman"/>
              </w:rPr>
              <w:t xml:space="preserve"> группы</w:t>
            </w:r>
          </w:p>
          <w:p w:rsidR="00493761" w:rsidRPr="005970AF" w:rsidRDefault="00493761" w:rsidP="00FF7A9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70AF">
              <w:rPr>
                <w:rFonts w:ascii="Times New Roman" w:hAnsi="Times New Roman" w:cs="Times New Roman"/>
              </w:rPr>
              <w:t>Воспитатель, дети</w:t>
            </w:r>
            <w:r w:rsidR="00FF7A92">
              <w:rPr>
                <w:rFonts w:ascii="Times New Roman" w:hAnsi="Times New Roman" w:cs="Times New Roman"/>
              </w:rPr>
              <w:t xml:space="preserve"> </w:t>
            </w:r>
            <w:r w:rsidR="00FF7A92">
              <w:rPr>
                <w:rFonts w:ascii="Times New Roman" w:hAnsi="Times New Roman" w:cs="Times New Roman"/>
              </w:rPr>
              <w:t>подготовительной</w:t>
            </w:r>
            <w:r w:rsidRPr="005970AF">
              <w:rPr>
                <w:rFonts w:ascii="Times New Roman" w:hAnsi="Times New Roman" w:cs="Times New Roman"/>
              </w:rPr>
              <w:t xml:space="preserve"> группы</w:t>
            </w:r>
          </w:p>
        </w:tc>
        <w:tc>
          <w:tcPr>
            <w:tcW w:w="2400" w:type="dxa"/>
          </w:tcPr>
          <w:p w:rsidR="004265DB" w:rsidRPr="005970AF" w:rsidRDefault="004265DB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A474B8" w:rsidRPr="005970AF" w:rsidRDefault="00A474B8" w:rsidP="000F6D7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3D89" w:rsidRPr="005970AF" w:rsidTr="00044A41">
        <w:tc>
          <w:tcPr>
            <w:tcW w:w="1540" w:type="dxa"/>
          </w:tcPr>
          <w:p w:rsidR="00A474B8" w:rsidRPr="005970AF" w:rsidRDefault="00C6301E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01.11</w:t>
            </w:r>
            <w:r w:rsidR="00A474B8" w:rsidRPr="005970AF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970" w:type="dxa"/>
          </w:tcPr>
          <w:p w:rsidR="00A474B8" w:rsidRPr="005970AF" w:rsidRDefault="00A474B8" w:rsidP="00AD5DA2">
            <w:pPr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1 половина дня</w:t>
            </w:r>
          </w:p>
          <w:p w:rsidR="00A474B8" w:rsidRPr="005970AF" w:rsidRDefault="00A474B8" w:rsidP="00AD5DA2">
            <w:pPr>
              <w:rPr>
                <w:rFonts w:ascii="Times New Roman" w:hAnsi="Times New Roman" w:cs="Times New Roman"/>
              </w:rPr>
            </w:pPr>
          </w:p>
          <w:p w:rsidR="00A474B8" w:rsidRPr="005970AF" w:rsidRDefault="00A474B8" w:rsidP="00AD5DA2">
            <w:pPr>
              <w:rPr>
                <w:rFonts w:ascii="Times New Roman" w:hAnsi="Times New Roman" w:cs="Times New Roman"/>
              </w:rPr>
            </w:pPr>
          </w:p>
          <w:p w:rsidR="004265DB" w:rsidRPr="005970AF" w:rsidRDefault="004265DB" w:rsidP="00AD5DA2">
            <w:pPr>
              <w:rPr>
                <w:rFonts w:ascii="Times New Roman" w:hAnsi="Times New Roman" w:cs="Times New Roman"/>
              </w:rPr>
            </w:pPr>
          </w:p>
          <w:p w:rsidR="004265DB" w:rsidRPr="005970AF" w:rsidRDefault="004265DB" w:rsidP="00AD5DA2">
            <w:pPr>
              <w:rPr>
                <w:rFonts w:ascii="Times New Roman" w:hAnsi="Times New Roman" w:cs="Times New Roman"/>
              </w:rPr>
            </w:pPr>
          </w:p>
          <w:p w:rsidR="00A474B8" w:rsidRPr="005970AF" w:rsidRDefault="00A474B8" w:rsidP="00AD5DA2">
            <w:pPr>
              <w:rPr>
                <w:rFonts w:ascii="Times New Roman" w:hAnsi="Times New Roman" w:cs="Times New Roman"/>
              </w:rPr>
            </w:pPr>
          </w:p>
          <w:p w:rsidR="00817D48" w:rsidRPr="005970AF" w:rsidRDefault="00817D48" w:rsidP="00AD5DA2">
            <w:pPr>
              <w:rPr>
                <w:rFonts w:ascii="Times New Roman" w:hAnsi="Times New Roman" w:cs="Times New Roman"/>
              </w:rPr>
            </w:pPr>
          </w:p>
          <w:p w:rsidR="00817D48" w:rsidRPr="005970AF" w:rsidRDefault="00817D48" w:rsidP="00AD5DA2">
            <w:pPr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2 половина дня</w:t>
            </w:r>
          </w:p>
        </w:tc>
        <w:tc>
          <w:tcPr>
            <w:tcW w:w="2844" w:type="dxa"/>
          </w:tcPr>
          <w:p w:rsidR="00A474B8" w:rsidRPr="005970AF" w:rsidRDefault="00DF49DD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Беседа </w:t>
            </w:r>
            <w:r w:rsidR="004265DB" w:rsidRPr="005970AF">
              <w:rPr>
                <w:rFonts w:ascii="Times New Roman" w:hAnsi="Times New Roman" w:cs="Times New Roman"/>
              </w:rPr>
              <w:t>«</w:t>
            </w:r>
            <w:r w:rsidR="00FF7A9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Почему важен спорт для людей всего мира</w:t>
            </w:r>
            <w:r w:rsidR="00493761" w:rsidRPr="005970A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?</w:t>
            </w:r>
            <w:r w:rsidR="004265DB" w:rsidRPr="005970AF">
              <w:rPr>
                <w:rFonts w:ascii="Times New Roman" w:hAnsi="Times New Roman" w:cs="Times New Roman"/>
              </w:rPr>
              <w:t>»</w:t>
            </w:r>
          </w:p>
          <w:p w:rsidR="004265DB" w:rsidRPr="005970AF" w:rsidRDefault="004265DB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A474B8" w:rsidRPr="005970AF" w:rsidRDefault="004265DB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НОД (</w:t>
            </w:r>
            <w:r w:rsidR="00493761" w:rsidRPr="005970AF">
              <w:rPr>
                <w:rFonts w:ascii="Times New Roman" w:hAnsi="Times New Roman" w:cs="Times New Roman"/>
              </w:rPr>
              <w:t>аппликация</w:t>
            </w:r>
            <w:r w:rsidRPr="005970AF">
              <w:rPr>
                <w:rFonts w:ascii="Times New Roman" w:hAnsi="Times New Roman" w:cs="Times New Roman"/>
              </w:rPr>
              <w:t>) «</w:t>
            </w:r>
            <w:r w:rsidR="00FF7A92">
              <w:rPr>
                <w:rFonts w:ascii="Times New Roman" w:hAnsi="Times New Roman" w:cs="Times New Roman"/>
              </w:rPr>
              <w:t>Мы играем в футбол</w:t>
            </w:r>
            <w:r w:rsidRPr="005970AF">
              <w:rPr>
                <w:rFonts w:ascii="Times New Roman" w:hAnsi="Times New Roman" w:cs="Times New Roman"/>
              </w:rPr>
              <w:t>»</w:t>
            </w:r>
          </w:p>
          <w:p w:rsidR="004265DB" w:rsidRPr="005970AF" w:rsidRDefault="004265DB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817D48" w:rsidRPr="005970AF" w:rsidRDefault="00323F70" w:rsidP="00035A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инструктора по физическому воспитанию</w:t>
            </w:r>
            <w:r w:rsidR="00FF7A92">
              <w:rPr>
                <w:rFonts w:ascii="Times New Roman" w:hAnsi="Times New Roman" w:cs="Times New Roman"/>
              </w:rPr>
              <w:t xml:space="preserve"> о подготовке к городским соревнованиям. </w:t>
            </w:r>
            <w:r w:rsidR="004265DB" w:rsidRPr="005970AF">
              <w:rPr>
                <w:rFonts w:ascii="Times New Roman" w:hAnsi="Times New Roman" w:cs="Times New Roman"/>
              </w:rPr>
              <w:t xml:space="preserve"> </w:t>
            </w:r>
          </w:p>
          <w:p w:rsidR="00AD5DA2" w:rsidRPr="005970AF" w:rsidRDefault="00AD5DA2" w:rsidP="00035AFB">
            <w:pPr>
              <w:jc w:val="both"/>
              <w:rPr>
                <w:rFonts w:ascii="Times New Roman" w:hAnsi="Times New Roman" w:cs="Times New Roman"/>
              </w:rPr>
            </w:pPr>
          </w:p>
          <w:p w:rsidR="00AD5DA2" w:rsidRPr="005970AF" w:rsidRDefault="00AD5DA2" w:rsidP="00323F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Раздача буклетов для родителей на тему «</w:t>
            </w:r>
            <w:r w:rsidR="00323F70">
              <w:rPr>
                <w:rFonts w:ascii="Times New Roman" w:hAnsi="Times New Roman" w:cs="Times New Roman"/>
              </w:rPr>
              <w:t>Этапы проведения Олимпийских игр в мире</w:t>
            </w:r>
            <w:r w:rsidRPr="005970A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7" w:type="dxa"/>
          </w:tcPr>
          <w:p w:rsidR="00A474B8" w:rsidRPr="005970AF" w:rsidRDefault="00A474B8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Воспитатель</w:t>
            </w:r>
            <w:r w:rsidR="004265DB" w:rsidRPr="005970AF">
              <w:rPr>
                <w:rFonts w:ascii="Times New Roman" w:hAnsi="Times New Roman" w:cs="Times New Roman"/>
              </w:rPr>
              <w:t>,</w:t>
            </w:r>
            <w:r w:rsidR="00FF7A9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F7A92">
              <w:rPr>
                <w:rFonts w:ascii="Times New Roman" w:hAnsi="Times New Roman" w:cs="Times New Roman"/>
              </w:rPr>
              <w:t xml:space="preserve">дети  </w:t>
            </w:r>
            <w:r w:rsidR="00FF7A92">
              <w:rPr>
                <w:rFonts w:ascii="Times New Roman" w:hAnsi="Times New Roman" w:cs="Times New Roman"/>
              </w:rPr>
              <w:t>подготовительной</w:t>
            </w:r>
            <w:proofErr w:type="gramEnd"/>
            <w:r w:rsidR="004265DB" w:rsidRPr="005970AF">
              <w:rPr>
                <w:rFonts w:ascii="Times New Roman" w:hAnsi="Times New Roman" w:cs="Times New Roman"/>
              </w:rPr>
              <w:t xml:space="preserve"> группы</w:t>
            </w:r>
          </w:p>
          <w:p w:rsidR="00A474B8" w:rsidRPr="005970AF" w:rsidRDefault="00A474B8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4265DB" w:rsidRPr="005970AF" w:rsidRDefault="00FF7A92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Воспитатель, дети </w:t>
            </w:r>
            <w:r>
              <w:rPr>
                <w:rFonts w:ascii="Times New Roman" w:hAnsi="Times New Roman" w:cs="Times New Roman"/>
              </w:rPr>
              <w:t>подготовительной</w:t>
            </w:r>
            <w:r w:rsidR="004265DB" w:rsidRPr="005970AF">
              <w:rPr>
                <w:rFonts w:ascii="Times New Roman" w:hAnsi="Times New Roman" w:cs="Times New Roman"/>
              </w:rPr>
              <w:t xml:space="preserve"> группы</w:t>
            </w:r>
          </w:p>
          <w:p w:rsidR="00817D48" w:rsidRPr="005970AF" w:rsidRDefault="004265DB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Воспитатель, дети</w:t>
            </w:r>
            <w:r w:rsidR="00323F70">
              <w:rPr>
                <w:rFonts w:ascii="Times New Roman" w:hAnsi="Times New Roman" w:cs="Times New Roman"/>
              </w:rPr>
              <w:t xml:space="preserve"> </w:t>
            </w:r>
            <w:r w:rsidR="00323F70">
              <w:rPr>
                <w:rFonts w:ascii="Times New Roman" w:hAnsi="Times New Roman" w:cs="Times New Roman"/>
              </w:rPr>
              <w:t>подготовительной</w:t>
            </w:r>
            <w:r w:rsidRPr="005970AF">
              <w:rPr>
                <w:rFonts w:ascii="Times New Roman" w:hAnsi="Times New Roman" w:cs="Times New Roman"/>
              </w:rPr>
              <w:t xml:space="preserve"> групп</w:t>
            </w:r>
            <w:r w:rsidR="00493761" w:rsidRPr="005970AF">
              <w:rPr>
                <w:rFonts w:ascii="Times New Roman" w:hAnsi="Times New Roman" w:cs="Times New Roman"/>
              </w:rPr>
              <w:t>ы</w:t>
            </w:r>
          </w:p>
          <w:p w:rsidR="00AD5DA2" w:rsidRPr="005970AF" w:rsidRDefault="00AD5DA2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044A41" w:rsidRPr="005970AF" w:rsidRDefault="00044A41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AD5DA2" w:rsidRPr="005970AF" w:rsidRDefault="00AD5DA2" w:rsidP="00AD5DA2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Воспитатель, родители</w:t>
            </w:r>
          </w:p>
        </w:tc>
        <w:tc>
          <w:tcPr>
            <w:tcW w:w="2400" w:type="dxa"/>
          </w:tcPr>
          <w:p w:rsidR="00817D48" w:rsidRPr="005970AF" w:rsidRDefault="00817D48" w:rsidP="000F6D7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3D89" w:rsidRPr="005970AF" w:rsidTr="00044A41">
        <w:tc>
          <w:tcPr>
            <w:tcW w:w="1540" w:type="dxa"/>
          </w:tcPr>
          <w:p w:rsidR="00A474B8" w:rsidRPr="005970AF" w:rsidRDefault="005B3FAF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0</w:t>
            </w:r>
            <w:r w:rsidR="00C6301E">
              <w:rPr>
                <w:rFonts w:ascii="Times New Roman" w:hAnsi="Times New Roman" w:cs="Times New Roman"/>
              </w:rPr>
              <w:t>9.11</w:t>
            </w:r>
            <w:r w:rsidR="00A474B8" w:rsidRPr="005970AF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970" w:type="dxa"/>
          </w:tcPr>
          <w:p w:rsidR="004265DB" w:rsidRPr="005970AF" w:rsidRDefault="004265DB" w:rsidP="00AD5DA2">
            <w:pPr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1 половина дня</w:t>
            </w:r>
          </w:p>
          <w:p w:rsidR="002020EA" w:rsidRPr="005970AF" w:rsidRDefault="002020EA" w:rsidP="00AD5DA2">
            <w:pPr>
              <w:rPr>
                <w:rFonts w:ascii="Times New Roman" w:hAnsi="Times New Roman" w:cs="Times New Roman"/>
              </w:rPr>
            </w:pPr>
          </w:p>
          <w:p w:rsidR="00817D48" w:rsidRPr="005970AF" w:rsidRDefault="00817D48" w:rsidP="00AD5DA2">
            <w:pPr>
              <w:rPr>
                <w:rFonts w:ascii="Times New Roman" w:hAnsi="Times New Roman" w:cs="Times New Roman"/>
              </w:rPr>
            </w:pPr>
          </w:p>
          <w:p w:rsidR="00817D48" w:rsidRPr="005970AF" w:rsidRDefault="00817D48" w:rsidP="00AD5DA2">
            <w:pPr>
              <w:rPr>
                <w:rFonts w:ascii="Times New Roman" w:hAnsi="Times New Roman" w:cs="Times New Roman"/>
              </w:rPr>
            </w:pPr>
          </w:p>
          <w:p w:rsidR="00817D48" w:rsidRPr="005970AF" w:rsidRDefault="00817D48" w:rsidP="00AD5DA2">
            <w:pPr>
              <w:rPr>
                <w:rFonts w:ascii="Times New Roman" w:hAnsi="Times New Roman" w:cs="Times New Roman"/>
              </w:rPr>
            </w:pPr>
          </w:p>
          <w:p w:rsidR="00817D48" w:rsidRPr="005970AF" w:rsidRDefault="00817D48" w:rsidP="00AD5DA2">
            <w:pPr>
              <w:rPr>
                <w:rFonts w:ascii="Times New Roman" w:hAnsi="Times New Roman" w:cs="Times New Roman"/>
              </w:rPr>
            </w:pPr>
          </w:p>
          <w:p w:rsidR="00817D48" w:rsidRPr="005970AF" w:rsidRDefault="00817D48" w:rsidP="00AD5DA2">
            <w:pPr>
              <w:rPr>
                <w:rFonts w:ascii="Times New Roman" w:hAnsi="Times New Roman" w:cs="Times New Roman"/>
              </w:rPr>
            </w:pPr>
          </w:p>
          <w:p w:rsidR="00817D48" w:rsidRPr="005970AF" w:rsidRDefault="00817D48" w:rsidP="00AD5D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7E761B" w:rsidRPr="005970AF" w:rsidRDefault="00957C11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Решение проблемных </w:t>
            </w:r>
            <w:proofErr w:type="gramStart"/>
            <w:r w:rsidRPr="005970AF">
              <w:rPr>
                <w:rFonts w:ascii="Times New Roman" w:hAnsi="Times New Roman" w:cs="Times New Roman"/>
              </w:rPr>
              <w:t xml:space="preserve">ситуаций:  </w:t>
            </w:r>
            <w:r w:rsidRPr="005970A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</w:t>
            </w:r>
            <w:proofErr w:type="gramEnd"/>
            <w:r w:rsidR="00323F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Что будет, если Олимпийские игры отменят?»</w:t>
            </w:r>
          </w:p>
          <w:p w:rsidR="007E761B" w:rsidRPr="005970AF" w:rsidRDefault="007E761B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957C11" w:rsidRPr="005970AF" w:rsidRDefault="00323F70" w:rsidP="00957C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«Отмена Олимпийских игр во время войны».</w:t>
            </w:r>
          </w:p>
          <w:p w:rsidR="00323F70" w:rsidRPr="005970AF" w:rsidRDefault="00323F70" w:rsidP="00957C1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17D48" w:rsidRPr="005970AF" w:rsidRDefault="00323F70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Воспитатель, дети </w:t>
            </w:r>
            <w:r>
              <w:rPr>
                <w:rFonts w:ascii="Times New Roman" w:hAnsi="Times New Roman" w:cs="Times New Roman"/>
              </w:rPr>
              <w:t>подготовительной</w:t>
            </w:r>
            <w:r w:rsidR="00817D48" w:rsidRPr="005970AF">
              <w:rPr>
                <w:rFonts w:ascii="Times New Roman" w:hAnsi="Times New Roman" w:cs="Times New Roman"/>
              </w:rPr>
              <w:t xml:space="preserve"> группы</w:t>
            </w:r>
          </w:p>
          <w:p w:rsidR="007E761B" w:rsidRPr="005970AF" w:rsidRDefault="007E761B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957C11" w:rsidRPr="005970AF" w:rsidRDefault="00957C11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AD5DA2" w:rsidRPr="005970AF" w:rsidRDefault="00323F70" w:rsidP="00AD5D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Воспитатель, дети </w:t>
            </w:r>
            <w:r>
              <w:rPr>
                <w:rFonts w:ascii="Times New Roman" w:hAnsi="Times New Roman" w:cs="Times New Roman"/>
              </w:rPr>
              <w:t>подготовительной</w:t>
            </w:r>
            <w:r w:rsidR="007E761B" w:rsidRPr="005970AF">
              <w:rPr>
                <w:rFonts w:ascii="Times New Roman" w:hAnsi="Times New Roman" w:cs="Times New Roman"/>
              </w:rPr>
              <w:t xml:space="preserve"> группы</w:t>
            </w:r>
          </w:p>
        </w:tc>
        <w:tc>
          <w:tcPr>
            <w:tcW w:w="2400" w:type="dxa"/>
          </w:tcPr>
          <w:p w:rsidR="007E761B" w:rsidRPr="005970AF" w:rsidRDefault="007E761B" w:rsidP="000F6D7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3D89" w:rsidRPr="005970AF" w:rsidTr="00044A41">
        <w:tc>
          <w:tcPr>
            <w:tcW w:w="1540" w:type="dxa"/>
          </w:tcPr>
          <w:p w:rsidR="00A474B8" w:rsidRPr="005970AF" w:rsidRDefault="00C6301E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  <w:r w:rsidR="00A474B8" w:rsidRPr="005970AF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970" w:type="dxa"/>
          </w:tcPr>
          <w:p w:rsidR="00A474B8" w:rsidRPr="005970AF" w:rsidRDefault="00A474B8" w:rsidP="00AD5DA2">
            <w:pPr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1 половина дня </w:t>
            </w:r>
          </w:p>
          <w:p w:rsidR="00A474B8" w:rsidRPr="005970AF" w:rsidRDefault="00A474B8" w:rsidP="00AD5DA2">
            <w:pPr>
              <w:rPr>
                <w:rFonts w:ascii="Times New Roman" w:hAnsi="Times New Roman" w:cs="Times New Roman"/>
              </w:rPr>
            </w:pPr>
          </w:p>
          <w:p w:rsidR="00A474B8" w:rsidRPr="005970AF" w:rsidRDefault="00A474B8" w:rsidP="00AD5DA2">
            <w:pPr>
              <w:rPr>
                <w:rFonts w:ascii="Times New Roman" w:hAnsi="Times New Roman" w:cs="Times New Roman"/>
              </w:rPr>
            </w:pPr>
          </w:p>
          <w:p w:rsidR="00A474B8" w:rsidRPr="005970AF" w:rsidRDefault="00A474B8" w:rsidP="00AD5DA2">
            <w:pPr>
              <w:rPr>
                <w:rFonts w:ascii="Times New Roman" w:hAnsi="Times New Roman" w:cs="Times New Roman"/>
              </w:rPr>
            </w:pPr>
          </w:p>
          <w:p w:rsidR="00A474B8" w:rsidRPr="005970AF" w:rsidRDefault="00A474B8" w:rsidP="00AD5DA2">
            <w:pPr>
              <w:rPr>
                <w:rFonts w:ascii="Times New Roman" w:hAnsi="Times New Roman" w:cs="Times New Roman"/>
              </w:rPr>
            </w:pPr>
          </w:p>
          <w:p w:rsidR="00817D48" w:rsidRPr="005970AF" w:rsidRDefault="00817D48" w:rsidP="00AD5DA2">
            <w:pPr>
              <w:rPr>
                <w:rFonts w:ascii="Times New Roman" w:hAnsi="Times New Roman" w:cs="Times New Roman"/>
              </w:rPr>
            </w:pPr>
          </w:p>
          <w:p w:rsidR="00A474B8" w:rsidRPr="005970AF" w:rsidRDefault="00A474B8" w:rsidP="00AD5DA2">
            <w:pPr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2 половина дня </w:t>
            </w:r>
          </w:p>
        </w:tc>
        <w:tc>
          <w:tcPr>
            <w:tcW w:w="2844" w:type="dxa"/>
          </w:tcPr>
          <w:p w:rsidR="000F6D70" w:rsidRPr="005970AF" w:rsidRDefault="00817D48" w:rsidP="00044A41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Рисование «</w:t>
            </w:r>
            <w:r w:rsidR="00323F70">
              <w:rPr>
                <w:rFonts w:ascii="Times New Roman" w:hAnsi="Times New Roman" w:cs="Times New Roman"/>
              </w:rPr>
              <w:t>Символика Олимпийских игр</w:t>
            </w:r>
            <w:r w:rsidRPr="005970AF">
              <w:rPr>
                <w:rFonts w:ascii="Times New Roman" w:hAnsi="Times New Roman" w:cs="Times New Roman"/>
              </w:rPr>
              <w:t>»</w:t>
            </w:r>
            <w:r w:rsidR="00323F70">
              <w:rPr>
                <w:rFonts w:ascii="Times New Roman" w:hAnsi="Times New Roman" w:cs="Times New Roman"/>
              </w:rPr>
              <w:t>.</w:t>
            </w:r>
          </w:p>
          <w:p w:rsidR="00733748" w:rsidRPr="005970AF" w:rsidRDefault="00817D48" w:rsidP="00044A41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5970AF">
              <w:rPr>
                <w:sz w:val="22"/>
                <w:szCs w:val="22"/>
              </w:rPr>
              <w:t xml:space="preserve">Дидактическая </w:t>
            </w:r>
            <w:proofErr w:type="gramStart"/>
            <w:r w:rsidRPr="005970AF">
              <w:rPr>
                <w:sz w:val="22"/>
                <w:szCs w:val="22"/>
              </w:rPr>
              <w:t xml:space="preserve">игра </w:t>
            </w:r>
            <w:r w:rsidR="000C4FCD">
              <w:rPr>
                <w:rStyle w:val="c1"/>
                <w:color w:val="000000"/>
                <w:sz w:val="22"/>
                <w:szCs w:val="22"/>
                <w:shd w:val="clear" w:color="auto" w:fill="FFFFFF"/>
              </w:rPr>
              <w:t> «</w:t>
            </w:r>
            <w:proofErr w:type="gramEnd"/>
            <w:r w:rsidR="000C4FCD">
              <w:rPr>
                <w:rStyle w:val="c1"/>
                <w:color w:val="000000"/>
                <w:sz w:val="22"/>
                <w:szCs w:val="22"/>
                <w:shd w:val="clear" w:color="auto" w:fill="FFFFFF"/>
              </w:rPr>
              <w:t>Мужские и женские виды спорта?»</w:t>
            </w:r>
          </w:p>
          <w:p w:rsidR="000F6D70" w:rsidRPr="005970AF" w:rsidRDefault="000F6D70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A474B8" w:rsidRPr="005970AF" w:rsidRDefault="00733748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Просмотр мультфильма «</w:t>
            </w:r>
            <w:r w:rsidR="000C4FCD">
              <w:rPr>
                <w:rFonts w:ascii="Times New Roman" w:hAnsi="Times New Roman" w:cs="Times New Roman"/>
              </w:rPr>
              <w:t>Весёлый хоккей</w:t>
            </w:r>
            <w:r w:rsidRPr="005970A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7" w:type="dxa"/>
          </w:tcPr>
          <w:p w:rsidR="00A474B8" w:rsidRPr="005970AF" w:rsidRDefault="00323F70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Воспитатель, дети </w:t>
            </w:r>
            <w:r>
              <w:rPr>
                <w:rFonts w:ascii="Times New Roman" w:hAnsi="Times New Roman" w:cs="Times New Roman"/>
              </w:rPr>
              <w:t>подготовительной</w:t>
            </w:r>
            <w:r w:rsidR="000F6D70" w:rsidRPr="005970AF">
              <w:rPr>
                <w:rFonts w:ascii="Times New Roman" w:hAnsi="Times New Roman" w:cs="Times New Roman"/>
              </w:rPr>
              <w:t xml:space="preserve"> группы</w:t>
            </w:r>
          </w:p>
          <w:p w:rsidR="000F6D70" w:rsidRPr="005970AF" w:rsidRDefault="000F6D70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C104C4" w:rsidRPr="005970AF" w:rsidRDefault="00C104C4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C104C4" w:rsidRPr="005970AF" w:rsidRDefault="00C104C4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0F6D70" w:rsidRPr="005970AF" w:rsidRDefault="000C4FCD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Воспитатель, дети </w:t>
            </w:r>
            <w:r>
              <w:rPr>
                <w:rFonts w:ascii="Times New Roman" w:hAnsi="Times New Roman" w:cs="Times New Roman"/>
              </w:rPr>
              <w:t>подготовительной</w:t>
            </w:r>
            <w:r w:rsidR="000F6D70" w:rsidRPr="005970AF">
              <w:rPr>
                <w:rFonts w:ascii="Times New Roman" w:hAnsi="Times New Roman" w:cs="Times New Roman"/>
              </w:rPr>
              <w:t xml:space="preserve"> </w:t>
            </w:r>
            <w:r w:rsidR="000F6D70" w:rsidRPr="005970AF">
              <w:rPr>
                <w:rFonts w:ascii="Times New Roman" w:hAnsi="Times New Roman" w:cs="Times New Roman"/>
              </w:rPr>
              <w:lastRenderedPageBreak/>
              <w:t>группы</w:t>
            </w:r>
          </w:p>
        </w:tc>
        <w:tc>
          <w:tcPr>
            <w:tcW w:w="2400" w:type="dxa"/>
          </w:tcPr>
          <w:p w:rsidR="00A474B8" w:rsidRPr="005970AF" w:rsidRDefault="00A474B8" w:rsidP="000F6D7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3D89" w:rsidRPr="005970AF" w:rsidTr="00044A41">
        <w:tc>
          <w:tcPr>
            <w:tcW w:w="1540" w:type="dxa"/>
          </w:tcPr>
          <w:p w:rsidR="005B3FAF" w:rsidRPr="005970AF" w:rsidRDefault="00C6301E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22.11</w:t>
            </w:r>
            <w:r w:rsidR="005B3FAF" w:rsidRPr="005970AF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970" w:type="dxa"/>
          </w:tcPr>
          <w:p w:rsidR="005B3FAF" w:rsidRPr="005970AF" w:rsidRDefault="000F6D70" w:rsidP="00AD5DA2">
            <w:pPr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1 половина дня</w:t>
            </w:r>
          </w:p>
          <w:p w:rsidR="000F6D70" w:rsidRPr="005970AF" w:rsidRDefault="000F6D70" w:rsidP="00AD5DA2">
            <w:pPr>
              <w:rPr>
                <w:rFonts w:ascii="Times New Roman" w:hAnsi="Times New Roman" w:cs="Times New Roman"/>
              </w:rPr>
            </w:pPr>
          </w:p>
          <w:p w:rsidR="000F6D70" w:rsidRPr="005970AF" w:rsidRDefault="000F6D70" w:rsidP="00AD5DA2">
            <w:pPr>
              <w:rPr>
                <w:rFonts w:ascii="Times New Roman" w:hAnsi="Times New Roman" w:cs="Times New Roman"/>
              </w:rPr>
            </w:pPr>
          </w:p>
          <w:p w:rsidR="000F6D70" w:rsidRPr="005970AF" w:rsidRDefault="000F6D70" w:rsidP="00AD5DA2">
            <w:pPr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2 половина дня </w:t>
            </w:r>
          </w:p>
        </w:tc>
        <w:tc>
          <w:tcPr>
            <w:tcW w:w="2844" w:type="dxa"/>
          </w:tcPr>
          <w:p w:rsidR="000F6D70" w:rsidRPr="005970AF" w:rsidRDefault="00733748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Изготовление макетов</w:t>
            </w:r>
            <w:r w:rsidR="00C6301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кубков для награждения.</w:t>
            </w:r>
          </w:p>
          <w:p w:rsidR="000F6D70" w:rsidRPr="005970AF" w:rsidRDefault="000F6D70" w:rsidP="00957C11">
            <w:pPr>
              <w:jc w:val="both"/>
              <w:rPr>
                <w:rFonts w:ascii="Times New Roman" w:hAnsi="Times New Roman" w:cs="Times New Roman"/>
              </w:rPr>
            </w:pPr>
          </w:p>
          <w:p w:rsidR="00733748" w:rsidRPr="005970AF" w:rsidRDefault="00C6301E" w:rsidP="00C630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Соревнование совместно</w:t>
            </w:r>
            <w:r w:rsidR="00733748" w:rsidRPr="005970AF">
              <w:rPr>
                <w:rFonts w:ascii="Times New Roman" w:hAnsi="Times New Roman" w:cs="Times New Roman"/>
              </w:rPr>
              <w:t xml:space="preserve">  с родителями по «</w:t>
            </w:r>
            <w:r>
              <w:rPr>
                <w:rFonts w:ascii="Times New Roman" w:hAnsi="Times New Roman" w:cs="Times New Roman"/>
              </w:rPr>
              <w:t>Папа, мама, я – спортивная семья»</w:t>
            </w:r>
          </w:p>
        </w:tc>
        <w:tc>
          <w:tcPr>
            <w:tcW w:w="2127" w:type="dxa"/>
          </w:tcPr>
          <w:p w:rsidR="005B3FAF" w:rsidRPr="005970AF" w:rsidRDefault="00C6301E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Воспитатель, дети </w:t>
            </w:r>
            <w:r>
              <w:rPr>
                <w:rFonts w:ascii="Times New Roman" w:hAnsi="Times New Roman" w:cs="Times New Roman"/>
              </w:rPr>
              <w:t>подготовительной</w:t>
            </w:r>
            <w:r w:rsidR="004265DB" w:rsidRPr="005970AF">
              <w:rPr>
                <w:rFonts w:ascii="Times New Roman" w:hAnsi="Times New Roman" w:cs="Times New Roman"/>
              </w:rPr>
              <w:t xml:space="preserve"> группы</w:t>
            </w:r>
          </w:p>
          <w:p w:rsidR="00AD5DA2" w:rsidRPr="005970AF" w:rsidRDefault="00C6301E" w:rsidP="00957C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Воспитатель, дети </w:t>
            </w:r>
            <w:r>
              <w:rPr>
                <w:rFonts w:ascii="Times New Roman" w:hAnsi="Times New Roman" w:cs="Times New Roman"/>
              </w:rPr>
              <w:t>подготовительной</w:t>
            </w:r>
            <w:r w:rsidR="00AD5DA2" w:rsidRPr="005970AF">
              <w:rPr>
                <w:rFonts w:ascii="Times New Roman" w:hAnsi="Times New Roman" w:cs="Times New Roman"/>
              </w:rPr>
              <w:t xml:space="preserve"> группы, родители</w:t>
            </w:r>
          </w:p>
        </w:tc>
        <w:tc>
          <w:tcPr>
            <w:tcW w:w="2400" w:type="dxa"/>
          </w:tcPr>
          <w:p w:rsidR="000F6D70" w:rsidRPr="005970AF" w:rsidRDefault="000F6D70" w:rsidP="000F6D7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3D89" w:rsidRPr="005970AF" w:rsidTr="00044A41">
        <w:tc>
          <w:tcPr>
            <w:tcW w:w="1540" w:type="dxa"/>
          </w:tcPr>
          <w:p w:rsidR="005B3FAF" w:rsidRPr="005970AF" w:rsidRDefault="00FD3D89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  <w:r w:rsidR="005B3FAF" w:rsidRPr="005970AF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970" w:type="dxa"/>
          </w:tcPr>
          <w:p w:rsidR="005B3FAF" w:rsidRPr="005970AF" w:rsidRDefault="000F6D70" w:rsidP="00AD5DA2">
            <w:pPr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1 половина дня</w:t>
            </w:r>
          </w:p>
          <w:p w:rsidR="000F6D70" w:rsidRPr="005970AF" w:rsidRDefault="000F6D70" w:rsidP="00AD5DA2">
            <w:pPr>
              <w:rPr>
                <w:rFonts w:ascii="Times New Roman" w:hAnsi="Times New Roman" w:cs="Times New Roman"/>
              </w:rPr>
            </w:pPr>
          </w:p>
          <w:p w:rsidR="000F6D70" w:rsidRPr="005970AF" w:rsidRDefault="000F6D70" w:rsidP="00AD5DA2">
            <w:pPr>
              <w:rPr>
                <w:rFonts w:ascii="Times New Roman" w:hAnsi="Times New Roman" w:cs="Times New Roman"/>
              </w:rPr>
            </w:pPr>
          </w:p>
          <w:p w:rsidR="000F6D70" w:rsidRPr="005970AF" w:rsidRDefault="000F6D70" w:rsidP="00AD5DA2">
            <w:pPr>
              <w:rPr>
                <w:rFonts w:ascii="Times New Roman" w:hAnsi="Times New Roman" w:cs="Times New Roman"/>
              </w:rPr>
            </w:pPr>
          </w:p>
          <w:p w:rsidR="000F6D70" w:rsidRPr="005970AF" w:rsidRDefault="000F6D70" w:rsidP="00AD5DA2">
            <w:pPr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2 половина дня</w:t>
            </w:r>
          </w:p>
        </w:tc>
        <w:tc>
          <w:tcPr>
            <w:tcW w:w="2844" w:type="dxa"/>
          </w:tcPr>
          <w:p w:rsidR="005B3FAF" w:rsidRDefault="00FD3D89" w:rsidP="0073374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«Легенды о появлении первых Олимпийских игр».</w:t>
            </w:r>
          </w:p>
          <w:p w:rsidR="00FD3D89" w:rsidRDefault="00FD3D89" w:rsidP="00733748">
            <w:pPr>
              <w:jc w:val="both"/>
              <w:rPr>
                <w:rFonts w:ascii="Times New Roman" w:hAnsi="Times New Roman" w:cs="Times New Roman"/>
              </w:rPr>
            </w:pPr>
          </w:p>
          <w:p w:rsidR="00FD3D89" w:rsidRPr="005970AF" w:rsidRDefault="00FD3D89" w:rsidP="0073374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Разучивание стихотворения «К нам пришла Олимпиада» </w:t>
            </w:r>
            <w:proofErr w:type="spellStart"/>
            <w:r>
              <w:rPr>
                <w:rFonts w:ascii="Times New Roman" w:hAnsi="Times New Roman" w:cs="Times New Roman"/>
              </w:rPr>
              <w:t>Л.Копасова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5B3FAF" w:rsidRPr="005970AF" w:rsidRDefault="00FD3D89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Воспитатель, дети </w:t>
            </w:r>
            <w:r>
              <w:rPr>
                <w:rFonts w:ascii="Times New Roman" w:hAnsi="Times New Roman" w:cs="Times New Roman"/>
              </w:rPr>
              <w:t>подготовительной</w:t>
            </w:r>
            <w:r w:rsidR="004265DB" w:rsidRPr="005970AF">
              <w:rPr>
                <w:rFonts w:ascii="Times New Roman" w:hAnsi="Times New Roman" w:cs="Times New Roman"/>
              </w:rPr>
              <w:t xml:space="preserve"> группы</w:t>
            </w:r>
          </w:p>
          <w:p w:rsidR="004265DB" w:rsidRPr="005970AF" w:rsidRDefault="004265DB" w:rsidP="000F6D70">
            <w:pPr>
              <w:jc w:val="both"/>
              <w:rPr>
                <w:rFonts w:ascii="Times New Roman" w:hAnsi="Times New Roman" w:cs="Times New Roman"/>
              </w:rPr>
            </w:pPr>
          </w:p>
          <w:p w:rsidR="004265DB" w:rsidRPr="005970AF" w:rsidRDefault="007E761B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Воспитатель</w:t>
            </w:r>
            <w:r w:rsidR="00FD3D89">
              <w:rPr>
                <w:rFonts w:ascii="Times New Roman" w:hAnsi="Times New Roman" w:cs="Times New Roman"/>
              </w:rPr>
              <w:t xml:space="preserve">, дети </w:t>
            </w:r>
            <w:r w:rsidR="00FD3D89">
              <w:rPr>
                <w:rFonts w:ascii="Times New Roman" w:hAnsi="Times New Roman" w:cs="Times New Roman"/>
              </w:rPr>
              <w:t>подготовительной</w:t>
            </w:r>
            <w:r w:rsidR="004265DB" w:rsidRPr="005970AF">
              <w:rPr>
                <w:rFonts w:ascii="Times New Roman" w:hAnsi="Times New Roman" w:cs="Times New Roman"/>
              </w:rPr>
              <w:t xml:space="preserve"> группы</w:t>
            </w:r>
            <w:r w:rsidR="000F6D70" w:rsidRPr="005970AF">
              <w:rPr>
                <w:rFonts w:ascii="Times New Roman" w:hAnsi="Times New Roman" w:cs="Times New Roman"/>
              </w:rPr>
              <w:t>, родители</w:t>
            </w:r>
          </w:p>
        </w:tc>
        <w:tc>
          <w:tcPr>
            <w:tcW w:w="2400" w:type="dxa"/>
          </w:tcPr>
          <w:p w:rsidR="000F6D70" w:rsidRPr="005970AF" w:rsidRDefault="000F6D70" w:rsidP="000F6D7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3D89" w:rsidRPr="005970AF" w:rsidTr="00044A41">
        <w:tc>
          <w:tcPr>
            <w:tcW w:w="1540" w:type="dxa"/>
          </w:tcPr>
          <w:p w:rsidR="004265DB" w:rsidRPr="005970AF" w:rsidRDefault="00C466DC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  <w:r w:rsidR="004265DB" w:rsidRPr="005970AF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970" w:type="dxa"/>
          </w:tcPr>
          <w:p w:rsidR="004265DB" w:rsidRPr="005970AF" w:rsidRDefault="004265DB" w:rsidP="00AD5DA2">
            <w:pPr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2 половина дня </w:t>
            </w:r>
          </w:p>
          <w:p w:rsidR="004265DB" w:rsidRPr="005970AF" w:rsidRDefault="004265DB" w:rsidP="00AD5DA2">
            <w:pPr>
              <w:rPr>
                <w:rFonts w:ascii="Times New Roman" w:hAnsi="Times New Roman" w:cs="Times New Roman"/>
              </w:rPr>
            </w:pPr>
          </w:p>
          <w:p w:rsidR="004265DB" w:rsidRPr="005970AF" w:rsidRDefault="004265DB" w:rsidP="00AD5D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AD5DA2" w:rsidRPr="005970AF" w:rsidRDefault="00AD5DA2" w:rsidP="00AD5DA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Папка передвижка для родит</w:t>
            </w:r>
            <w:r w:rsidR="00C466DC">
              <w:rPr>
                <w:rFonts w:ascii="Times New Roman" w:hAnsi="Times New Roman" w:cs="Times New Roman"/>
              </w:rPr>
              <w:t>елей и детей «Олимпиада</w:t>
            </w:r>
            <w:r w:rsidRPr="005970A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7" w:type="dxa"/>
          </w:tcPr>
          <w:p w:rsidR="004265DB" w:rsidRPr="005970AF" w:rsidRDefault="004265DB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Воспитатель, родители</w:t>
            </w:r>
          </w:p>
          <w:p w:rsidR="007E761B" w:rsidRPr="005970AF" w:rsidRDefault="007E761B" w:rsidP="00C466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7E761B" w:rsidRPr="005970AF" w:rsidRDefault="007E761B" w:rsidP="000F6D7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F77B8" w:rsidRPr="005970AF" w:rsidRDefault="00FF77B8" w:rsidP="000F6D70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:rsidR="00BA1233" w:rsidRPr="005970AF" w:rsidRDefault="00BA1233" w:rsidP="000F6D70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5970AF">
        <w:rPr>
          <w:rFonts w:ascii="Times New Roman" w:hAnsi="Times New Roman" w:cs="Times New Roman"/>
          <w:b/>
          <w:bCs/>
          <w:u w:val="single"/>
        </w:rPr>
        <w:t>Заключительный этап</w:t>
      </w:r>
    </w:p>
    <w:p w:rsidR="00FF77B8" w:rsidRPr="005970AF" w:rsidRDefault="00FF77B8" w:rsidP="000F6D70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tbl>
      <w:tblPr>
        <w:tblStyle w:val="a3"/>
        <w:tblW w:w="10838" w:type="dxa"/>
        <w:tblLook w:val="04A0" w:firstRow="1" w:lastRow="0" w:firstColumn="1" w:lastColumn="0" w:noHBand="0" w:noVBand="1"/>
      </w:tblPr>
      <w:tblGrid>
        <w:gridCol w:w="1677"/>
        <w:gridCol w:w="1978"/>
        <w:gridCol w:w="1870"/>
        <w:gridCol w:w="2947"/>
        <w:gridCol w:w="2366"/>
      </w:tblGrid>
      <w:tr w:rsidR="00E24272" w:rsidRPr="005970AF" w:rsidTr="005970AF">
        <w:tc>
          <w:tcPr>
            <w:tcW w:w="1677" w:type="dxa"/>
          </w:tcPr>
          <w:p w:rsidR="00BA1233" w:rsidRPr="005970AF" w:rsidRDefault="00BA1233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978" w:type="dxa"/>
          </w:tcPr>
          <w:p w:rsidR="00BA1233" w:rsidRPr="005970AF" w:rsidRDefault="00BA1233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Итоговые мероприятия</w:t>
            </w:r>
          </w:p>
        </w:tc>
        <w:tc>
          <w:tcPr>
            <w:tcW w:w="1870" w:type="dxa"/>
          </w:tcPr>
          <w:p w:rsidR="00BA1233" w:rsidRPr="005970AF" w:rsidRDefault="00BA1233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Оценка эффективности реализации проекта</w:t>
            </w:r>
          </w:p>
        </w:tc>
        <w:tc>
          <w:tcPr>
            <w:tcW w:w="2947" w:type="dxa"/>
          </w:tcPr>
          <w:p w:rsidR="00BA1233" w:rsidRPr="005970AF" w:rsidRDefault="00BA1233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Степень достижения поставленных целей</w:t>
            </w:r>
          </w:p>
        </w:tc>
        <w:tc>
          <w:tcPr>
            <w:tcW w:w="2366" w:type="dxa"/>
          </w:tcPr>
          <w:p w:rsidR="00BA1233" w:rsidRPr="005970AF" w:rsidRDefault="00BA1233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Обобщение педагогического опыта</w:t>
            </w:r>
          </w:p>
        </w:tc>
      </w:tr>
      <w:tr w:rsidR="00E24272" w:rsidRPr="005970AF" w:rsidTr="005970AF">
        <w:tc>
          <w:tcPr>
            <w:tcW w:w="1677" w:type="dxa"/>
          </w:tcPr>
          <w:p w:rsidR="008264ED" w:rsidRPr="005970AF" w:rsidRDefault="00C466DC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  <w:r w:rsidR="000E2DE3" w:rsidRPr="005970AF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978" w:type="dxa"/>
          </w:tcPr>
          <w:p w:rsidR="008264ED" w:rsidRPr="005970AF" w:rsidRDefault="00007350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Анкетирование для родителей «Оценка результатов проделанной работы»</w:t>
            </w:r>
          </w:p>
        </w:tc>
        <w:tc>
          <w:tcPr>
            <w:tcW w:w="1870" w:type="dxa"/>
          </w:tcPr>
          <w:p w:rsidR="008264ED" w:rsidRPr="005970AF" w:rsidRDefault="00552AC3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Анализ анкетирования родителей по итогам проделанной работы и совместном взаимодействии</w:t>
            </w:r>
          </w:p>
        </w:tc>
        <w:tc>
          <w:tcPr>
            <w:tcW w:w="2947" w:type="dxa"/>
          </w:tcPr>
          <w:p w:rsidR="008264ED" w:rsidRPr="005970AF" w:rsidRDefault="009A2B20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Анкетирование показало у родителей высокую степень работы в условиях совместного проектирования</w:t>
            </w:r>
          </w:p>
        </w:tc>
        <w:tc>
          <w:tcPr>
            <w:tcW w:w="2366" w:type="dxa"/>
          </w:tcPr>
          <w:p w:rsidR="008264ED" w:rsidRPr="005970AF" w:rsidRDefault="005363ED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Представление результатов на информационном стенде</w:t>
            </w:r>
          </w:p>
        </w:tc>
      </w:tr>
      <w:tr w:rsidR="00E24272" w:rsidRPr="005970AF" w:rsidTr="005970AF">
        <w:tc>
          <w:tcPr>
            <w:tcW w:w="1677" w:type="dxa"/>
          </w:tcPr>
          <w:p w:rsidR="000E2DE3" w:rsidRPr="005970AF" w:rsidRDefault="00C466DC" w:rsidP="000F6D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  <w:r w:rsidR="000E2DE3" w:rsidRPr="005970AF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978" w:type="dxa"/>
          </w:tcPr>
          <w:p w:rsidR="000E2DE3" w:rsidRPr="005970AF" w:rsidRDefault="000E2DE3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Родительское собрание «Презентация продукта </w:t>
            </w:r>
          </w:p>
          <w:p w:rsidR="000E2DE3" w:rsidRPr="005970AF" w:rsidRDefault="000E2DE3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проекта»</w:t>
            </w:r>
          </w:p>
        </w:tc>
        <w:tc>
          <w:tcPr>
            <w:tcW w:w="1870" w:type="dxa"/>
          </w:tcPr>
          <w:p w:rsidR="000E2DE3" w:rsidRPr="005970AF" w:rsidRDefault="00552AC3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Посещаемость родительского собрания и степень участия в нём</w:t>
            </w:r>
          </w:p>
        </w:tc>
        <w:tc>
          <w:tcPr>
            <w:tcW w:w="2947" w:type="dxa"/>
          </w:tcPr>
          <w:p w:rsidR="000E2DE3" w:rsidRPr="005970AF" w:rsidRDefault="000E2DE3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 xml:space="preserve">Посещаемость родительского собрания показала высокую степень </w:t>
            </w:r>
            <w:r w:rsidR="00E24272" w:rsidRPr="005970AF">
              <w:rPr>
                <w:rFonts w:ascii="Times New Roman" w:hAnsi="Times New Roman" w:cs="Times New Roman"/>
              </w:rPr>
              <w:t xml:space="preserve">эмоциональной отзывчивости и </w:t>
            </w:r>
            <w:r w:rsidRPr="005970AF">
              <w:rPr>
                <w:rFonts w:ascii="Times New Roman" w:hAnsi="Times New Roman" w:cs="Times New Roman"/>
              </w:rPr>
              <w:t xml:space="preserve">заинтересованности в </w:t>
            </w:r>
            <w:r w:rsidR="00E24272" w:rsidRPr="005970AF">
              <w:rPr>
                <w:rFonts w:ascii="Times New Roman" w:hAnsi="Times New Roman" w:cs="Times New Roman"/>
              </w:rPr>
              <w:t>результате совместного проектирования</w:t>
            </w:r>
          </w:p>
        </w:tc>
        <w:tc>
          <w:tcPr>
            <w:tcW w:w="2366" w:type="dxa"/>
          </w:tcPr>
          <w:p w:rsidR="000E2DE3" w:rsidRPr="005970AF" w:rsidRDefault="00E24272" w:rsidP="000F6D70">
            <w:pPr>
              <w:jc w:val="both"/>
              <w:rPr>
                <w:rFonts w:ascii="Times New Roman" w:hAnsi="Times New Roman" w:cs="Times New Roman"/>
              </w:rPr>
            </w:pPr>
            <w:r w:rsidRPr="005970AF">
              <w:rPr>
                <w:rFonts w:ascii="Times New Roman" w:hAnsi="Times New Roman" w:cs="Times New Roman"/>
              </w:rPr>
              <w:t>Размещение продукта проекта Онлайн-</w:t>
            </w:r>
            <w:r w:rsidR="005B3FAF" w:rsidRPr="005970AF">
              <w:rPr>
                <w:rFonts w:ascii="Times New Roman" w:hAnsi="Times New Roman" w:cs="Times New Roman"/>
              </w:rPr>
              <w:t>книги</w:t>
            </w:r>
            <w:r w:rsidRPr="005970AF">
              <w:rPr>
                <w:rFonts w:ascii="Times New Roman" w:hAnsi="Times New Roman" w:cs="Times New Roman"/>
              </w:rPr>
              <w:t xml:space="preserve"> «</w:t>
            </w:r>
            <w:r w:rsidR="00C741C6">
              <w:rPr>
                <w:rFonts w:ascii="Times New Roman" w:hAnsi="Times New Roman" w:cs="Times New Roman"/>
              </w:rPr>
              <w:t>История возникновения Олимпийских игр</w:t>
            </w:r>
            <w:r w:rsidRPr="005970AF">
              <w:rPr>
                <w:rFonts w:ascii="Times New Roman" w:hAnsi="Times New Roman" w:cs="Times New Roman"/>
              </w:rPr>
              <w:t>» на сайте детского сада</w:t>
            </w:r>
          </w:p>
        </w:tc>
      </w:tr>
    </w:tbl>
    <w:p w:rsidR="00BA1233" w:rsidRPr="00FB3FA6" w:rsidRDefault="00BA1233"/>
    <w:sectPr w:rsidR="00BA1233" w:rsidRPr="00FB3FA6" w:rsidSect="00E55CDE">
      <w:headerReference w:type="first" r:id="rId7"/>
      <w:pgSz w:w="11906" w:h="16838"/>
      <w:pgMar w:top="568" w:right="720" w:bottom="426" w:left="72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6E7" w:rsidRDefault="00B826E7" w:rsidP="00CD247C">
      <w:pPr>
        <w:spacing w:after="0" w:line="240" w:lineRule="auto"/>
      </w:pPr>
      <w:r>
        <w:separator/>
      </w:r>
    </w:p>
  </w:endnote>
  <w:endnote w:type="continuationSeparator" w:id="0">
    <w:p w:rsidR="00B826E7" w:rsidRDefault="00B826E7" w:rsidP="00CD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6E7" w:rsidRDefault="00B826E7" w:rsidP="00CD247C">
      <w:pPr>
        <w:spacing w:after="0" w:line="240" w:lineRule="auto"/>
      </w:pPr>
      <w:r>
        <w:separator/>
      </w:r>
    </w:p>
  </w:footnote>
  <w:footnote w:type="continuationSeparator" w:id="0">
    <w:p w:rsidR="00B826E7" w:rsidRDefault="00B826E7" w:rsidP="00CD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321" w:rsidRDefault="003C5321" w:rsidP="003C5321">
    <w:pPr>
      <w:pStyle w:val="a5"/>
      <w:jc w:val="center"/>
      <w:rPr>
        <w:rFonts w:ascii="Times New Roman" w:hAnsi="Times New Roman" w:cs="Times New Roman"/>
        <w:b/>
        <w:sz w:val="28"/>
        <w:szCs w:val="28"/>
      </w:rPr>
    </w:pPr>
    <w:r w:rsidRPr="003C5321">
      <w:rPr>
        <w:rFonts w:ascii="Times New Roman" w:hAnsi="Times New Roman" w:cs="Times New Roman"/>
        <w:b/>
        <w:sz w:val="28"/>
        <w:szCs w:val="28"/>
      </w:rPr>
      <w:t>Паспорт проекта</w:t>
    </w:r>
  </w:p>
  <w:p w:rsidR="003C5321" w:rsidRPr="003C5321" w:rsidRDefault="003C5321" w:rsidP="003C5321">
    <w:pPr>
      <w:pStyle w:val="a5"/>
      <w:jc w:val="center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E6CDC"/>
    <w:multiLevelType w:val="multilevel"/>
    <w:tmpl w:val="FCCA9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9923D0"/>
    <w:multiLevelType w:val="multilevel"/>
    <w:tmpl w:val="448E7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A31299"/>
    <w:multiLevelType w:val="hybridMultilevel"/>
    <w:tmpl w:val="1466FDBE"/>
    <w:lvl w:ilvl="0" w:tplc="596A9E9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21031FB2"/>
    <w:multiLevelType w:val="hybridMultilevel"/>
    <w:tmpl w:val="ED38289E"/>
    <w:lvl w:ilvl="0" w:tplc="596A9E9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BC4466"/>
    <w:multiLevelType w:val="multilevel"/>
    <w:tmpl w:val="8D58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9A1A99"/>
    <w:multiLevelType w:val="multilevel"/>
    <w:tmpl w:val="2D183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315D73"/>
    <w:multiLevelType w:val="multilevel"/>
    <w:tmpl w:val="AE907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900F67"/>
    <w:multiLevelType w:val="hybridMultilevel"/>
    <w:tmpl w:val="4184B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C2531"/>
    <w:multiLevelType w:val="hybridMultilevel"/>
    <w:tmpl w:val="1D8E43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2E1A68"/>
    <w:multiLevelType w:val="hybridMultilevel"/>
    <w:tmpl w:val="9056C862"/>
    <w:lvl w:ilvl="0" w:tplc="0419000F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9E6329"/>
    <w:multiLevelType w:val="hybridMultilevel"/>
    <w:tmpl w:val="BE2A0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2DF"/>
    <w:rsid w:val="00007350"/>
    <w:rsid w:val="00035AFB"/>
    <w:rsid w:val="00044A41"/>
    <w:rsid w:val="000535DF"/>
    <w:rsid w:val="00063C95"/>
    <w:rsid w:val="00097757"/>
    <w:rsid w:val="000C4FCD"/>
    <w:rsid w:val="000E2DE3"/>
    <w:rsid w:val="000E6644"/>
    <w:rsid w:val="000F6AF8"/>
    <w:rsid w:val="000F6D70"/>
    <w:rsid w:val="001249CB"/>
    <w:rsid w:val="00155EFA"/>
    <w:rsid w:val="001975F1"/>
    <w:rsid w:val="001B541B"/>
    <w:rsid w:val="002020EA"/>
    <w:rsid w:val="00252D0A"/>
    <w:rsid w:val="0026066D"/>
    <w:rsid w:val="00323F70"/>
    <w:rsid w:val="00387B71"/>
    <w:rsid w:val="003A3D99"/>
    <w:rsid w:val="003C5321"/>
    <w:rsid w:val="004265DB"/>
    <w:rsid w:val="004356AE"/>
    <w:rsid w:val="0048349E"/>
    <w:rsid w:val="00492520"/>
    <w:rsid w:val="00493761"/>
    <w:rsid w:val="004D10B4"/>
    <w:rsid w:val="004D53F2"/>
    <w:rsid w:val="005363ED"/>
    <w:rsid w:val="00542DC3"/>
    <w:rsid w:val="00552AC3"/>
    <w:rsid w:val="005970AF"/>
    <w:rsid w:val="005B3FAF"/>
    <w:rsid w:val="00641BEC"/>
    <w:rsid w:val="006440D9"/>
    <w:rsid w:val="006909B8"/>
    <w:rsid w:val="006B2630"/>
    <w:rsid w:val="006F6ECA"/>
    <w:rsid w:val="00733748"/>
    <w:rsid w:val="00795F26"/>
    <w:rsid w:val="007E761B"/>
    <w:rsid w:val="007F33C8"/>
    <w:rsid w:val="00817D48"/>
    <w:rsid w:val="008264ED"/>
    <w:rsid w:val="00834EFE"/>
    <w:rsid w:val="00855416"/>
    <w:rsid w:val="008851E6"/>
    <w:rsid w:val="008A02DF"/>
    <w:rsid w:val="008A2B4A"/>
    <w:rsid w:val="00957C11"/>
    <w:rsid w:val="00976D82"/>
    <w:rsid w:val="009A2B20"/>
    <w:rsid w:val="009B2DF3"/>
    <w:rsid w:val="00A474B8"/>
    <w:rsid w:val="00A57872"/>
    <w:rsid w:val="00A82B49"/>
    <w:rsid w:val="00A85FA9"/>
    <w:rsid w:val="00A90F56"/>
    <w:rsid w:val="00AA4D47"/>
    <w:rsid w:val="00AA5394"/>
    <w:rsid w:val="00AD5DA2"/>
    <w:rsid w:val="00B152AB"/>
    <w:rsid w:val="00B826E7"/>
    <w:rsid w:val="00BA1233"/>
    <w:rsid w:val="00BA3493"/>
    <w:rsid w:val="00BA3D5A"/>
    <w:rsid w:val="00C104C4"/>
    <w:rsid w:val="00C34CAB"/>
    <w:rsid w:val="00C466DC"/>
    <w:rsid w:val="00C6301E"/>
    <w:rsid w:val="00C741C6"/>
    <w:rsid w:val="00CB30F1"/>
    <w:rsid w:val="00CD0446"/>
    <w:rsid w:val="00CD247C"/>
    <w:rsid w:val="00CE3670"/>
    <w:rsid w:val="00D27504"/>
    <w:rsid w:val="00D41FF0"/>
    <w:rsid w:val="00D42B6B"/>
    <w:rsid w:val="00D745A3"/>
    <w:rsid w:val="00D76AC4"/>
    <w:rsid w:val="00D90A02"/>
    <w:rsid w:val="00D963AD"/>
    <w:rsid w:val="00DA6E23"/>
    <w:rsid w:val="00DB6CF1"/>
    <w:rsid w:val="00DC381B"/>
    <w:rsid w:val="00DC741B"/>
    <w:rsid w:val="00DE237B"/>
    <w:rsid w:val="00DF49DD"/>
    <w:rsid w:val="00E24272"/>
    <w:rsid w:val="00E4490C"/>
    <w:rsid w:val="00E54170"/>
    <w:rsid w:val="00E55CDE"/>
    <w:rsid w:val="00E9460F"/>
    <w:rsid w:val="00EE5857"/>
    <w:rsid w:val="00F051E5"/>
    <w:rsid w:val="00F31912"/>
    <w:rsid w:val="00F71FBD"/>
    <w:rsid w:val="00F807FA"/>
    <w:rsid w:val="00FA2B7D"/>
    <w:rsid w:val="00FB3FA6"/>
    <w:rsid w:val="00FC0D22"/>
    <w:rsid w:val="00FD3D89"/>
    <w:rsid w:val="00FF77B8"/>
    <w:rsid w:val="00FF7A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257AF6"/>
  <w15:docId w15:val="{4650D94E-185A-4AD7-B891-25AFC8A9A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5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0F5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2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247C"/>
  </w:style>
  <w:style w:type="paragraph" w:styleId="a7">
    <w:name w:val="footer"/>
    <w:basedOn w:val="a"/>
    <w:link w:val="a8"/>
    <w:uiPriority w:val="99"/>
    <w:unhideWhenUsed/>
    <w:rsid w:val="00CD2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247C"/>
  </w:style>
  <w:style w:type="character" w:styleId="a9">
    <w:name w:val="Strong"/>
    <w:basedOn w:val="a0"/>
    <w:uiPriority w:val="22"/>
    <w:qFormat/>
    <w:rsid w:val="00DE237B"/>
    <w:rPr>
      <w:b/>
      <w:bCs/>
    </w:rPr>
  </w:style>
  <w:style w:type="paragraph" w:customStyle="1" w:styleId="c3">
    <w:name w:val="c3"/>
    <w:basedOn w:val="a"/>
    <w:rsid w:val="00733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33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5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dcterms:created xsi:type="dcterms:W3CDTF">2021-04-14T06:38:00Z</dcterms:created>
  <dcterms:modified xsi:type="dcterms:W3CDTF">2021-09-08T16:08:00Z</dcterms:modified>
</cp:coreProperties>
</file>